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1526FF" w:rsidR="00FD3806" w:rsidRPr="00A72646" w:rsidRDefault="00311E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D4FCEA" w:rsidR="00FD3806" w:rsidRPr="002A5E6C" w:rsidRDefault="00311E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0D306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E5BB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D4A63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3002A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60E48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B2DCB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E6DA8" w:rsidR="00B87ED3" w:rsidRPr="00AF0D95" w:rsidRDefault="00311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60E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2F3D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C883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CF745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C838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580A8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6ED60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A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419A2" w:rsidR="00B87ED3" w:rsidRPr="00AF0D95" w:rsidRDefault="00311EC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0F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6EA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ED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58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D4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1C1D5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6EB45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F1803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45621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275D1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334BD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F519E" w:rsidR="00B87ED3" w:rsidRPr="00AF0D95" w:rsidRDefault="00311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F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C5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C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F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B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AE6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63DE3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2C6B2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1ABFD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664CB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8148D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C6BF4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1D3AC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1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D5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FD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57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96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5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235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6E6B8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B2BAD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7A0F5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C99EE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95F98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C2080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A0359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0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4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8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A3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52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7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F4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DA93C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B1CE2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7E1E5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DD52C" w:rsidR="00B87ED3" w:rsidRPr="00AF0D95" w:rsidRDefault="00311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B5F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BF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9F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25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FC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1E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7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EB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F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A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EC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