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DFE25" w:rsidR="00FD3806" w:rsidRPr="00A72646" w:rsidRDefault="00473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519A2" w:rsidR="00FD3806" w:rsidRPr="002A5E6C" w:rsidRDefault="00473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BA14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C5C27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7BDD2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479D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92A65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D57C9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F276" w:rsidR="00B87ED3" w:rsidRPr="00AF0D95" w:rsidRDefault="00473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8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2AC8B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4F5A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EB562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12A3D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3043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5141A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4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3E4E" w:rsidR="00B87ED3" w:rsidRPr="00AF0D95" w:rsidRDefault="00473DB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1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5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5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3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0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66C5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015E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1D872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E37C4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31EAD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C74DE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37D06" w:rsidR="00B87ED3" w:rsidRPr="00AF0D95" w:rsidRDefault="00473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2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7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03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83512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6525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70F60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BBAA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50882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BF8C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BB15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5DED" w:rsidR="00B87ED3" w:rsidRPr="00AF0D95" w:rsidRDefault="00473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6A11" w:rsidR="00B87ED3" w:rsidRPr="00AF0D95" w:rsidRDefault="00473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Kamuzu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4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0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64E6A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9F46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40490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E341B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CB3A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12DBE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E520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FE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4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F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4FAF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B165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8DF29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322D5" w:rsidR="00B87ED3" w:rsidRPr="00AF0D95" w:rsidRDefault="00473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1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6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11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A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F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A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2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8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DB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