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1F99BE" w:rsidR="00FD3806" w:rsidRPr="00A72646" w:rsidRDefault="008E6C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090DE7" w:rsidR="00FD3806" w:rsidRPr="002A5E6C" w:rsidRDefault="008E6C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B4265" w:rsidR="00B87ED3" w:rsidRPr="00AF0D95" w:rsidRDefault="008E6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81496" w:rsidR="00B87ED3" w:rsidRPr="00AF0D95" w:rsidRDefault="008E6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EC26A" w:rsidR="00B87ED3" w:rsidRPr="00AF0D95" w:rsidRDefault="008E6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3637E" w:rsidR="00B87ED3" w:rsidRPr="00AF0D95" w:rsidRDefault="008E6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0651C" w:rsidR="00B87ED3" w:rsidRPr="00AF0D95" w:rsidRDefault="008E6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30ABC" w:rsidR="00B87ED3" w:rsidRPr="00AF0D95" w:rsidRDefault="008E6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D173D" w:rsidR="00B87ED3" w:rsidRPr="00AF0D95" w:rsidRDefault="008E6C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9C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97CA7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3276F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A4A31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CE024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6774E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28AEF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B4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31238" w:rsidR="00B87ED3" w:rsidRPr="00AF0D95" w:rsidRDefault="008E6CD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CA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3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A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E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CF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6F38A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4302A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AAD5A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C45AE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41F48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D5F0C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2BCB3" w:rsidR="00B87ED3" w:rsidRPr="00AF0D95" w:rsidRDefault="008E6C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D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87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91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F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0C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41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1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5AB01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62D56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B665B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CF796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F8B22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AAE6D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4AA4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F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2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25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4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24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04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AF621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76557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CD76A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53181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339E9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6EB83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6525B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11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79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D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90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17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D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2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E6BF3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080DF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5723D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7E25A" w:rsidR="00B87ED3" w:rsidRPr="00AF0D95" w:rsidRDefault="008E6C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6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7A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C7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0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9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2EE2" w:rsidR="00B87ED3" w:rsidRPr="00AF0D95" w:rsidRDefault="008E6C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33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E1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1C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E5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6CD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