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DB45C" w:rsidR="00FD3806" w:rsidRPr="00A72646" w:rsidRDefault="008D3B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8ED92" w:rsidR="00FD3806" w:rsidRPr="002A5E6C" w:rsidRDefault="008D3B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942EB" w:rsidR="00B87ED3" w:rsidRPr="00AF0D95" w:rsidRDefault="008D3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245A0" w:rsidR="00B87ED3" w:rsidRPr="00AF0D95" w:rsidRDefault="008D3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859D1" w:rsidR="00B87ED3" w:rsidRPr="00AF0D95" w:rsidRDefault="008D3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81339" w:rsidR="00B87ED3" w:rsidRPr="00AF0D95" w:rsidRDefault="008D3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A2769" w:rsidR="00B87ED3" w:rsidRPr="00AF0D95" w:rsidRDefault="008D3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10774" w:rsidR="00B87ED3" w:rsidRPr="00AF0D95" w:rsidRDefault="008D3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FB3EF" w:rsidR="00B87ED3" w:rsidRPr="00AF0D95" w:rsidRDefault="008D3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D3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13D7E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77A4C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218B3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5090C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A2607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39DDA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D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2656" w:rsidR="00B87ED3" w:rsidRPr="00AF0D95" w:rsidRDefault="008D3BC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9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6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8D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1C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64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FFEF5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967CA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C88F7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DD967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99216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10E1A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67D12" w:rsidR="00B87ED3" w:rsidRPr="00AF0D95" w:rsidRDefault="008D3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EC7C" w:rsidR="00B87ED3" w:rsidRPr="00AF0D95" w:rsidRDefault="008D3B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F4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3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6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2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FD663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C1D33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E4895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99009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1589A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EFEFF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844A6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5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524E" w:rsidR="00B87ED3" w:rsidRPr="00AF0D95" w:rsidRDefault="008D3B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48FA4" w:rsidR="00B87ED3" w:rsidRPr="00AF0D95" w:rsidRDefault="008D3B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95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E7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6FBCE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07609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2CD38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DD196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819B2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C9DA5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27604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E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C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7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2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8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63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0688D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902BA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B3612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1B72F" w:rsidR="00B87ED3" w:rsidRPr="00AF0D95" w:rsidRDefault="008D3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71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6D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82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BC87" w:rsidR="00B87ED3" w:rsidRPr="00AF0D95" w:rsidRDefault="008D3B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275E" w:rsidR="00B87ED3" w:rsidRPr="00AF0D95" w:rsidRDefault="008D3B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5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1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9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9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BC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