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D600C" w:rsidR="00FD3806" w:rsidRPr="00A72646" w:rsidRDefault="00A206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09B6F4" w:rsidR="00FD3806" w:rsidRPr="002A5E6C" w:rsidRDefault="00A206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499ED" w:rsidR="00B87ED3" w:rsidRPr="00AF0D95" w:rsidRDefault="00A20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176CB" w:rsidR="00B87ED3" w:rsidRPr="00AF0D95" w:rsidRDefault="00A20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27649" w:rsidR="00B87ED3" w:rsidRPr="00AF0D95" w:rsidRDefault="00A20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0D3E4" w:rsidR="00B87ED3" w:rsidRPr="00AF0D95" w:rsidRDefault="00A20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D9F47" w:rsidR="00B87ED3" w:rsidRPr="00AF0D95" w:rsidRDefault="00A20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D173A" w:rsidR="00B87ED3" w:rsidRPr="00AF0D95" w:rsidRDefault="00A20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230CB" w:rsidR="00B87ED3" w:rsidRPr="00AF0D95" w:rsidRDefault="00A20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A7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E109B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CDBE9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391E7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120D4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7C6C7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5A360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83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C335E" w:rsidR="00B87ED3" w:rsidRPr="00AF0D95" w:rsidRDefault="00A2069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D5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13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2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A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967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BACA3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3FCEA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2BE80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41273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5218F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7B746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295FF" w:rsidR="00B87ED3" w:rsidRPr="00AF0D95" w:rsidRDefault="00A20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AD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A6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F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4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12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6CA61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6059F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9F87A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2FC6B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F8158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E1BE2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3895C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E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6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5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A9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1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A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97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8E51B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7DD4E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6398A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8B707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83C25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94DEE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173A2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B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A1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7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F6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DD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EBC5B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958C1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05F42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F7F2F" w:rsidR="00B87ED3" w:rsidRPr="00AF0D95" w:rsidRDefault="00A20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D1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98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C9A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CA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EA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33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F0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7B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F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18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69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