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B7F201" w:rsidR="00FD3806" w:rsidRPr="00A72646" w:rsidRDefault="004C23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62D6C" w:rsidR="00FD3806" w:rsidRPr="002A5E6C" w:rsidRDefault="004C23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8E633" w:rsidR="00B87ED3" w:rsidRPr="00AF0D95" w:rsidRDefault="004C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28941" w:rsidR="00B87ED3" w:rsidRPr="00AF0D95" w:rsidRDefault="004C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FC0EB" w:rsidR="00B87ED3" w:rsidRPr="00AF0D95" w:rsidRDefault="004C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335B4" w:rsidR="00B87ED3" w:rsidRPr="00AF0D95" w:rsidRDefault="004C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C8BC0" w:rsidR="00B87ED3" w:rsidRPr="00AF0D95" w:rsidRDefault="004C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82500" w:rsidR="00B87ED3" w:rsidRPr="00AF0D95" w:rsidRDefault="004C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65385" w:rsidR="00B87ED3" w:rsidRPr="00AF0D95" w:rsidRDefault="004C2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BD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17F98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21670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BEE1D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F708A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33462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67FF1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D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FA76" w:rsidR="00B87ED3" w:rsidRPr="00AF0D95" w:rsidRDefault="004C23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39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AB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D3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8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0F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E1F3F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CEE25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C94A2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65495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D1E4B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FE09D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EE507" w:rsidR="00B87ED3" w:rsidRPr="00AF0D95" w:rsidRDefault="004C2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C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A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E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89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50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1B73F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5AD56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BC1D6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CD1CF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6823D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52D80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9432E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D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7A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81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5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5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30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58287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47E04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D4150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7F2F1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7F0CA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9F64D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0EF95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D2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34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F8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F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D3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AC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3D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4C27A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5874F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FB0A0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643C5" w:rsidR="00B87ED3" w:rsidRPr="00AF0D95" w:rsidRDefault="004C2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D5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B8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31E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79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2C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9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26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0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235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