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74EBBD" w:rsidR="00FD3806" w:rsidRPr="00A72646" w:rsidRDefault="00F07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284CE" w:rsidR="00FD3806" w:rsidRPr="002A5E6C" w:rsidRDefault="00F07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C9199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160F8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9E5B6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261CB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9681A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4457D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1646" w:rsidR="00B87ED3" w:rsidRPr="00AF0D95" w:rsidRDefault="00F07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6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2342F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DE11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451DC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542E2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3DD75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152BA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7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ECF8" w:rsidR="00B87ED3" w:rsidRPr="00AF0D95" w:rsidRDefault="00F071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1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2D06" w:rsidR="00B87ED3" w:rsidRPr="00AF0D95" w:rsidRDefault="00F0712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B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3B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84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4EF05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B363F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CDB36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4D823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1456A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31E76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A5D75" w:rsidR="00B87ED3" w:rsidRPr="00AF0D95" w:rsidRDefault="00F07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2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F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D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47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3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1C147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F86D1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FB871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FE5C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F00C7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BE4FD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30F7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A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A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7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3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FC43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086C3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355B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20B5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6569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CB8B8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94F41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8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6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8F7C" w:rsidR="00B87ED3" w:rsidRPr="00AF0D95" w:rsidRDefault="00F07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6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9AAF7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B0D06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E6F59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5C0A9" w:rsidR="00B87ED3" w:rsidRPr="00AF0D95" w:rsidRDefault="00F07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E3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05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4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DC40" w:rsidR="00B87ED3" w:rsidRPr="00AF0D95" w:rsidRDefault="00F07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2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F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A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12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