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4EBBD" w:rsidR="00FD3806" w:rsidRPr="00A72646" w:rsidRDefault="00F07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284CE" w:rsidR="00FD3806" w:rsidRPr="002A5E6C" w:rsidRDefault="00F07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C9199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160F8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9E5B6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261CB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9681A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4457D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1646" w:rsidR="00B87ED3" w:rsidRPr="00AF0D95" w:rsidRDefault="00F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46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2342F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DE11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451DC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542E2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3DD75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152BA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7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ECF8" w:rsidR="00B87ED3" w:rsidRPr="00AF0D95" w:rsidRDefault="00F071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2D06" w:rsidR="00B87ED3" w:rsidRPr="00AF0D95" w:rsidRDefault="00F0712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B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B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84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4EF05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B363F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DB36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4D823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1456A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31E76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5D75" w:rsidR="00B87ED3" w:rsidRPr="00AF0D95" w:rsidRDefault="00F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2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7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3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1C147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F86D1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FB871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BFE5C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F00C7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BE4FD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30F7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A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A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C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3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FC43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086C3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355B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20B5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A6569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CB8B8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4F41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8F7C" w:rsidR="00B87ED3" w:rsidRPr="00AF0D95" w:rsidRDefault="00F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6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9AAF7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0D06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E6F59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5C0A9" w:rsidR="00B87ED3" w:rsidRPr="00AF0D95" w:rsidRDefault="00F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3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5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D4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DC40" w:rsidR="00B87ED3" w:rsidRPr="00AF0D95" w:rsidRDefault="00F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A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12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