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E1D2F" w:rsidR="00FD3806" w:rsidRPr="00A72646" w:rsidRDefault="00956C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ECB918" w:rsidR="00FD3806" w:rsidRPr="002A5E6C" w:rsidRDefault="00956C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FE66D" w:rsidR="00B87ED3" w:rsidRPr="00AF0D95" w:rsidRDefault="0095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9BDAC" w:rsidR="00B87ED3" w:rsidRPr="00AF0D95" w:rsidRDefault="0095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137B6" w:rsidR="00B87ED3" w:rsidRPr="00AF0D95" w:rsidRDefault="0095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81593" w:rsidR="00B87ED3" w:rsidRPr="00AF0D95" w:rsidRDefault="0095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A0036" w:rsidR="00B87ED3" w:rsidRPr="00AF0D95" w:rsidRDefault="0095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77947" w:rsidR="00B87ED3" w:rsidRPr="00AF0D95" w:rsidRDefault="0095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67E93" w:rsidR="00B87ED3" w:rsidRPr="00AF0D95" w:rsidRDefault="00956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25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DFA4F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D4B69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E5AD9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7636B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573B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5A711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FA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C2EFF" w:rsidR="00B87ED3" w:rsidRPr="00AF0D95" w:rsidRDefault="00956CA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2D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0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DE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46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09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5160F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5404F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4E64B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EEDE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3CB7C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DC1C5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FFE1B" w:rsidR="00B87ED3" w:rsidRPr="00AF0D95" w:rsidRDefault="00956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C0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26947" w:rsidR="00B87ED3" w:rsidRPr="00AF0D95" w:rsidRDefault="00956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3C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8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20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F6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42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A7400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14B84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65FB1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13144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08A7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33BA3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573ED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AC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1C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C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BC9A7" w:rsidR="00B87ED3" w:rsidRPr="00AF0D95" w:rsidRDefault="00956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A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D2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5888F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A53F4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425F5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AFBCB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D5E0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4F82B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7231A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9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37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2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6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6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A6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51708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2D980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F3A2B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1E4E0" w:rsidR="00B87ED3" w:rsidRPr="00AF0D95" w:rsidRDefault="00956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45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5B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AB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817" w14:textId="77777777" w:rsidR="00956CA1" w:rsidRDefault="00956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7209B5C2" w14:textId="4A338D02" w:rsidR="00B87ED3" w:rsidRPr="00AF0D95" w:rsidRDefault="00956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7D79B" w:rsidR="00B87ED3" w:rsidRPr="00AF0D95" w:rsidRDefault="00956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77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6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7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6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CA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