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0E33F" w:rsidR="00FD3806" w:rsidRPr="00A72646" w:rsidRDefault="00E47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C48AC" w:rsidR="00FD3806" w:rsidRPr="002A5E6C" w:rsidRDefault="00E47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A27E6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9BE5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AEAC0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9FE33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572E6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31F6E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E793" w:rsidR="00B87ED3" w:rsidRPr="00AF0D95" w:rsidRDefault="00E47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B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A910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F8105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E8B7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B51E1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CED3E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D999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6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8856" w:rsidR="00B87ED3" w:rsidRPr="00AF0D95" w:rsidRDefault="00E472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6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6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0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0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B2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692E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7F7E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7834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C26C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BCF43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3047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707D" w:rsidR="00B87ED3" w:rsidRPr="00AF0D95" w:rsidRDefault="00E47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CC4B" w:rsidR="00B87ED3" w:rsidRPr="00AF0D95" w:rsidRDefault="00E47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2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CAA2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E155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37B5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8007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A83ED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24C4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00B2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241F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0CAFA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1AE2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0EAB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B666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97EC7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5FC8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5460" w:rsidR="00B87ED3" w:rsidRPr="00AF0D95" w:rsidRDefault="00E47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3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1CE4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B9AA4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8059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C67C" w:rsidR="00B87ED3" w:rsidRPr="00AF0D95" w:rsidRDefault="00E47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4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0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07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6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2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