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0E33F" w:rsidR="00FD3806" w:rsidRPr="00A72646" w:rsidRDefault="00E472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8C48AC" w:rsidR="00FD3806" w:rsidRPr="002A5E6C" w:rsidRDefault="00E472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A27E6" w:rsidR="00B87ED3" w:rsidRPr="00AF0D95" w:rsidRDefault="00E47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09BE5" w:rsidR="00B87ED3" w:rsidRPr="00AF0D95" w:rsidRDefault="00E47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AEAC0" w:rsidR="00B87ED3" w:rsidRPr="00AF0D95" w:rsidRDefault="00E47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9FE33" w:rsidR="00B87ED3" w:rsidRPr="00AF0D95" w:rsidRDefault="00E47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572E6" w:rsidR="00B87ED3" w:rsidRPr="00AF0D95" w:rsidRDefault="00E47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31F6E" w:rsidR="00B87ED3" w:rsidRPr="00AF0D95" w:rsidRDefault="00E47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E793" w:rsidR="00B87ED3" w:rsidRPr="00AF0D95" w:rsidRDefault="00E47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B1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DA910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F8105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4E8B7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B51E1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CED3E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7D999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6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18856" w:rsidR="00B87ED3" w:rsidRPr="00AF0D95" w:rsidRDefault="00E4721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6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06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0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0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B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7692E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57F7E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37834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8C26C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BCF43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3047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2707D" w:rsidR="00B87ED3" w:rsidRPr="00AF0D95" w:rsidRDefault="00E47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BCC4B" w:rsidR="00B87ED3" w:rsidRPr="00AF0D95" w:rsidRDefault="00E47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6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7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2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DCAA2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AE155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337B5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D8007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A83ED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324C4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200B2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D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5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8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E241F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0CAFA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B1AE2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40EAB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CB666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97EC7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15FC8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B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7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3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5460" w:rsidR="00B87ED3" w:rsidRPr="00AF0D95" w:rsidRDefault="00E47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1A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3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A1CE4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B9AA4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18059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CC67C" w:rsidR="00B87ED3" w:rsidRPr="00AF0D95" w:rsidRDefault="00E47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34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C0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07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1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5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5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4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8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6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2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