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0F940" w:rsidR="00FD3806" w:rsidRPr="00A72646" w:rsidRDefault="00C45E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8994F" w:rsidR="00FD3806" w:rsidRPr="002A5E6C" w:rsidRDefault="00C45E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D72B0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C522C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73446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67DF3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15E64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D9C8B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42DD8" w:rsidR="00B87ED3" w:rsidRPr="00AF0D95" w:rsidRDefault="00C45E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E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14E4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CA6F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C26A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876E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22237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D90AB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1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84FC" w:rsidR="00B87ED3" w:rsidRPr="00AF0D95" w:rsidRDefault="00C45E32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F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1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5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77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B3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84D63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53971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A3FB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4E66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4B3B3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7502C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A94D" w:rsidR="00B87ED3" w:rsidRPr="00AF0D95" w:rsidRDefault="00C45E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D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9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998CA" w:rsidR="00B87ED3" w:rsidRPr="00AF0D95" w:rsidRDefault="00C45E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7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C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D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73589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DA308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0D84D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CFA55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55C29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FB7D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A2709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D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A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84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C0A70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3758F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166E0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3FDF7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473F9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7EF16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5F694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4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4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A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C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3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E993E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6692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A27E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C48DF" w:rsidR="00B87ED3" w:rsidRPr="00AF0D95" w:rsidRDefault="00C45E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8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C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0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D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4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A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3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5E3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