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D2290" w:rsidR="00FD3806" w:rsidRPr="00A72646" w:rsidRDefault="002E4C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5F130" w:rsidR="00FD3806" w:rsidRPr="002A5E6C" w:rsidRDefault="002E4C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E5866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EA9AC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A4DCD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051C3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CA982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93547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6FD7E" w:rsidR="00B87ED3" w:rsidRPr="00AF0D95" w:rsidRDefault="002E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C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95B09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D44E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02F64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C2EB3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97E3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773AC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2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093A" w:rsidR="00B87ED3" w:rsidRPr="00AF0D95" w:rsidRDefault="002E4CC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8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C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5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C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6D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763BB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B6DD0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5075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57F8E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9C38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BDA44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C48E2" w:rsidR="00B87ED3" w:rsidRPr="00AF0D95" w:rsidRDefault="002E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9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0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B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D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0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5DC65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F2AA4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778EC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8D2DB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921A3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9AFA2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3B50E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D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C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6E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9352" w:rsidR="00B87ED3" w:rsidRPr="00AF0D95" w:rsidRDefault="002E4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3B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A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9DFED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A3379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06FFB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B2D51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21190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A0A29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56E3D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3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8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21941" w:rsidR="00B87ED3" w:rsidRPr="00AF0D95" w:rsidRDefault="002E4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2C378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B0819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6497A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01CA" w:rsidR="00B87ED3" w:rsidRPr="00AF0D95" w:rsidRDefault="002E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74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36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F6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B0B" w14:textId="77777777" w:rsidR="002E4CC5" w:rsidRDefault="002E4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4A72E550" w:rsidR="00B87ED3" w:rsidRPr="00AF0D95" w:rsidRDefault="002E4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A81C" w:rsidR="00B87ED3" w:rsidRPr="00AF0D95" w:rsidRDefault="002E4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D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9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6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4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A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CC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