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38368" w:rsidR="00FD3806" w:rsidRPr="00A72646" w:rsidRDefault="000F4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5A253" w:rsidR="00FD3806" w:rsidRPr="002A5E6C" w:rsidRDefault="000F4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991A6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B88D5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E407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7EEE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83FE6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451A3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47431" w:rsidR="00B87ED3" w:rsidRPr="00AF0D95" w:rsidRDefault="000F4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4F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6DC7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31836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01276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4B0C2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CE92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41D5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E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AC2B" w:rsidR="00B87ED3" w:rsidRPr="00AF0D95" w:rsidRDefault="000F4D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9D1B" w:rsidR="00B87ED3" w:rsidRPr="00AF0D95" w:rsidRDefault="000F4D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E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8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36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83143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9B83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36BA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927B1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F2D8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EB074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E1C8" w:rsidR="00B87ED3" w:rsidRPr="00AF0D95" w:rsidRDefault="000F4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5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4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A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09A6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0819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53415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B27E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36E1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D1BF5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FB9FE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F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65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F1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E603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F2692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BFFA0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00BFB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66B0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556E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235F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8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C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7E10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FA019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5DEE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3DC0" w:rsidR="00B87ED3" w:rsidRPr="00AF0D95" w:rsidRDefault="000F4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49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45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3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B4C7" w:rsidR="00B87ED3" w:rsidRPr="00AF0D95" w:rsidRDefault="000F4D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6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DA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