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1874E" w:rsidR="00FD3806" w:rsidRPr="00A72646" w:rsidRDefault="004F23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5F65D" w:rsidR="00FD3806" w:rsidRPr="002A5E6C" w:rsidRDefault="004F23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7EC74" w:rsidR="00B87ED3" w:rsidRPr="00AF0D95" w:rsidRDefault="004F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911F2" w:rsidR="00B87ED3" w:rsidRPr="00AF0D95" w:rsidRDefault="004F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40CA6" w:rsidR="00B87ED3" w:rsidRPr="00AF0D95" w:rsidRDefault="004F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0D760" w:rsidR="00B87ED3" w:rsidRPr="00AF0D95" w:rsidRDefault="004F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D93E9" w:rsidR="00B87ED3" w:rsidRPr="00AF0D95" w:rsidRDefault="004F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840C0" w:rsidR="00B87ED3" w:rsidRPr="00AF0D95" w:rsidRDefault="004F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D7AA4" w:rsidR="00B87ED3" w:rsidRPr="00AF0D95" w:rsidRDefault="004F2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07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13B16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9CBD1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FC472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5795A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601B1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83AD5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8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1422" w:rsidR="00B87ED3" w:rsidRPr="00AF0D95" w:rsidRDefault="004F235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CF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F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D4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8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AB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EE5CF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1B7AE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68FB3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0E1FC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A7F90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3366B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9B2D0" w:rsidR="00B87ED3" w:rsidRPr="00AF0D95" w:rsidRDefault="004F2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F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07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7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7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B9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8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5950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0FC52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477FE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7001A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65D7F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25897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228C4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63BB" w:rsidR="00B87ED3" w:rsidRPr="00AF0D95" w:rsidRDefault="004F23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1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BC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D9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A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D6528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D8CB0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DD266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B6DEB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5F364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7841A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4E261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E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1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3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9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E0F3F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D29C7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578E4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598B7" w:rsidR="00B87ED3" w:rsidRPr="00AF0D95" w:rsidRDefault="004F2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1A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F8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52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A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8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B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83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70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1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35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