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3C70D4" w:rsidR="00FD3806" w:rsidRPr="00A72646" w:rsidRDefault="00E41B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ADCA20" w:rsidR="00FD3806" w:rsidRPr="002A5E6C" w:rsidRDefault="00E41B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05428" w:rsidR="00B87ED3" w:rsidRPr="00AF0D95" w:rsidRDefault="00E41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76790" w:rsidR="00B87ED3" w:rsidRPr="00AF0D95" w:rsidRDefault="00E41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05EA7" w:rsidR="00B87ED3" w:rsidRPr="00AF0D95" w:rsidRDefault="00E41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3DF7C" w:rsidR="00B87ED3" w:rsidRPr="00AF0D95" w:rsidRDefault="00E41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75721" w:rsidR="00B87ED3" w:rsidRPr="00AF0D95" w:rsidRDefault="00E41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0DB85" w:rsidR="00B87ED3" w:rsidRPr="00AF0D95" w:rsidRDefault="00E41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A07D9" w:rsidR="00B87ED3" w:rsidRPr="00AF0D95" w:rsidRDefault="00E41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16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53ADE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71305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6C50D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32B0D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4D5B4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AE195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5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7D8B" w:rsidR="00B87ED3" w:rsidRPr="00AF0D95" w:rsidRDefault="00E41BC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17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7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4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1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EC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FD97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2E406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A6CA3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C6CEB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F599A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35050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966C3" w:rsidR="00B87ED3" w:rsidRPr="00AF0D95" w:rsidRDefault="00E41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6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F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0A001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7D6CA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6B113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5DDD8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5DA4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1529A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F0929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0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7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A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F3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55EC7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F8301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1ABC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7D476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AE47D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DEB78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9F6B3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D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46F77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75FC0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2F28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745B3" w:rsidR="00B87ED3" w:rsidRPr="00AF0D95" w:rsidRDefault="00E41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F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64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C4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C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9C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D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F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C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B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