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57330" w:rsidR="00FD3806" w:rsidRPr="00A72646" w:rsidRDefault="00E33C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E7B79" w:rsidR="00FD3806" w:rsidRPr="002A5E6C" w:rsidRDefault="00E33C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79076" w:rsidR="00B87ED3" w:rsidRPr="00AF0D95" w:rsidRDefault="00E33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8EAC" w:rsidR="00B87ED3" w:rsidRPr="00AF0D95" w:rsidRDefault="00E33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A647B" w:rsidR="00B87ED3" w:rsidRPr="00AF0D95" w:rsidRDefault="00E33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5DBED" w:rsidR="00B87ED3" w:rsidRPr="00AF0D95" w:rsidRDefault="00E33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CCB36" w:rsidR="00B87ED3" w:rsidRPr="00AF0D95" w:rsidRDefault="00E33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CEDFD" w:rsidR="00B87ED3" w:rsidRPr="00AF0D95" w:rsidRDefault="00E33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36216" w:rsidR="00B87ED3" w:rsidRPr="00AF0D95" w:rsidRDefault="00E33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0C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B76A4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2E272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036BC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51A9E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2B565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F0D2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3B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32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E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B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E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5C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7B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14585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66E1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58F2D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96E3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14605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5FE28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16B4E" w:rsidR="00B87ED3" w:rsidRPr="00AF0D95" w:rsidRDefault="00E33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F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E5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12712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1605E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0E718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503F8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91D54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5EE93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81816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5BD2" w:rsidR="00B87ED3" w:rsidRPr="00AF0D95" w:rsidRDefault="00E33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71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E3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0D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51ABA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0056A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96DFC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0F148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9837A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0DABD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688C1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2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86F5C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09306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4CBE3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7F94F" w:rsidR="00B87ED3" w:rsidRPr="00AF0D95" w:rsidRDefault="00E33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0D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32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4C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4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1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A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0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1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C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