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DEC918" w:rsidR="00FD3806" w:rsidRPr="00A72646" w:rsidRDefault="000365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DA095" w:rsidR="00FD3806" w:rsidRPr="002A5E6C" w:rsidRDefault="000365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533F0" w:rsidR="00B87ED3" w:rsidRPr="00AF0D95" w:rsidRDefault="0003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70095" w:rsidR="00B87ED3" w:rsidRPr="00AF0D95" w:rsidRDefault="0003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F4725" w:rsidR="00B87ED3" w:rsidRPr="00AF0D95" w:rsidRDefault="0003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25048" w:rsidR="00B87ED3" w:rsidRPr="00AF0D95" w:rsidRDefault="0003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A2832" w:rsidR="00B87ED3" w:rsidRPr="00AF0D95" w:rsidRDefault="0003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832BB" w:rsidR="00B87ED3" w:rsidRPr="00AF0D95" w:rsidRDefault="0003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23BEF" w:rsidR="00B87ED3" w:rsidRPr="00AF0D95" w:rsidRDefault="000365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57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F0CA8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948D6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A82F7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C5514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E7CE6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5661E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98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D7C81" w:rsidR="00B87ED3" w:rsidRPr="00AF0D95" w:rsidRDefault="000365C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E4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F05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8A0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8F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B43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183E0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78236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DF78EA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FB613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F220E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800F9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64AAC" w:rsidR="00B87ED3" w:rsidRPr="00AF0D95" w:rsidRDefault="000365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0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B3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8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8A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A3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4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B6C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9B0689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74ACB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310A1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AACDD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76489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6770E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37017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66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D6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66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66984" w:rsidR="00B87ED3" w:rsidRPr="00AF0D95" w:rsidRDefault="00036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4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FF7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92D5A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CE3E7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38D7E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BF614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BB90D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46B9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F653A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DA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FE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F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C4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6E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BF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B3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2E075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F2A0F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D3FCA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B4F3B" w:rsidR="00B87ED3" w:rsidRPr="00AF0D95" w:rsidRDefault="000365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2C4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AD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2B3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9C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9A45" w:rsidR="00B87ED3" w:rsidRPr="00AF0D95" w:rsidRDefault="000365C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4F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B5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E1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4D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2DB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5CD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