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1DE20" w:rsidR="00FD3806" w:rsidRPr="00A72646" w:rsidRDefault="00632A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3B756" w:rsidR="00FD3806" w:rsidRPr="002A5E6C" w:rsidRDefault="00632A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D80F6" w:rsidR="00B87ED3" w:rsidRPr="00AF0D95" w:rsidRDefault="006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C2DE4" w:rsidR="00B87ED3" w:rsidRPr="00AF0D95" w:rsidRDefault="006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290C7" w:rsidR="00B87ED3" w:rsidRPr="00AF0D95" w:rsidRDefault="006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D6579" w:rsidR="00B87ED3" w:rsidRPr="00AF0D95" w:rsidRDefault="006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2D238" w:rsidR="00B87ED3" w:rsidRPr="00AF0D95" w:rsidRDefault="006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3CC81" w:rsidR="00B87ED3" w:rsidRPr="00AF0D95" w:rsidRDefault="006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1D05B" w:rsidR="00B87ED3" w:rsidRPr="00AF0D95" w:rsidRDefault="006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37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F38FE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37FF4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DF5CE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480BD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89A7C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1AA97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85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D77B" w:rsidR="00B87ED3" w:rsidRPr="00AF0D95" w:rsidRDefault="00632A5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9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BB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BA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3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16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7E810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E5C3A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804F1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67D2F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6F4FB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0A4F2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CB1B8" w:rsidR="00B87ED3" w:rsidRPr="00AF0D95" w:rsidRDefault="006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A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9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D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4A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A9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FA9C7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79B0D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17666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96FE6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7E338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D86D7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E00CC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4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80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AC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4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7136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3F2EE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5AB83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9C200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42866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89626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46997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D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B4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1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6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E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9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3B469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BBA7C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8FED0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7B235" w:rsidR="00B87ED3" w:rsidRPr="00AF0D95" w:rsidRDefault="006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0B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A4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72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C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3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1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D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A5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