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DD2AD" w:rsidR="00FD3806" w:rsidRPr="00A72646" w:rsidRDefault="00E15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15CF8" w:rsidR="00FD3806" w:rsidRPr="002A5E6C" w:rsidRDefault="00E15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21591" w:rsidR="00B87ED3" w:rsidRPr="00AF0D95" w:rsidRDefault="00E15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9710F" w:rsidR="00B87ED3" w:rsidRPr="00AF0D95" w:rsidRDefault="00E15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6B25C" w:rsidR="00B87ED3" w:rsidRPr="00AF0D95" w:rsidRDefault="00E15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04F52" w:rsidR="00B87ED3" w:rsidRPr="00AF0D95" w:rsidRDefault="00E15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ADED4" w:rsidR="00B87ED3" w:rsidRPr="00AF0D95" w:rsidRDefault="00E15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F2FFE" w:rsidR="00B87ED3" w:rsidRPr="00AF0D95" w:rsidRDefault="00E15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F5368" w:rsidR="00B87ED3" w:rsidRPr="00AF0D95" w:rsidRDefault="00E15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82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1B1EF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AB7BF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4746B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E3C7E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1F298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FA5F3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8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2155" w:rsidR="00B87ED3" w:rsidRPr="00AF0D95" w:rsidRDefault="00E154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B8D8" w:rsidR="00B87ED3" w:rsidRPr="00AF0D95" w:rsidRDefault="00E154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2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6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48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0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D7ED7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2DDCE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7F3D4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D8F79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9DC78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97E7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ABB80" w:rsidR="00B87ED3" w:rsidRPr="00AF0D95" w:rsidRDefault="00E15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F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53A8" w:rsidR="00B87ED3" w:rsidRPr="00AF0D95" w:rsidRDefault="00E15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B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1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B2585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8E3F0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F1D1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A2F3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97442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B74FB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FAB9C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0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8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987F2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57733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C0E26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E3DE4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9FD57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DEE6E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94702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A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C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D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85199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3B517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0AF1C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F4A41" w:rsidR="00B87ED3" w:rsidRPr="00AF0D95" w:rsidRDefault="00E15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1A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07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48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7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0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0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D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45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