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510FA" w:rsidR="00FD3806" w:rsidRPr="00A72646" w:rsidRDefault="00595E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EED22" w:rsidR="00FD3806" w:rsidRPr="002A5E6C" w:rsidRDefault="00595E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E458F" w:rsidR="00B87ED3" w:rsidRPr="00AF0D95" w:rsidRDefault="0059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7524D" w:rsidR="00B87ED3" w:rsidRPr="00AF0D95" w:rsidRDefault="0059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2DE2F" w:rsidR="00B87ED3" w:rsidRPr="00AF0D95" w:rsidRDefault="0059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2E26C" w:rsidR="00B87ED3" w:rsidRPr="00AF0D95" w:rsidRDefault="0059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EB388" w:rsidR="00B87ED3" w:rsidRPr="00AF0D95" w:rsidRDefault="0059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C0AF9" w:rsidR="00B87ED3" w:rsidRPr="00AF0D95" w:rsidRDefault="0059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05675" w:rsidR="00B87ED3" w:rsidRPr="00AF0D95" w:rsidRDefault="0059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90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A5EB7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789A4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534EA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6DC5A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6A4F2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D40DB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77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42C4" w:rsidR="00B87ED3" w:rsidRPr="00AF0D95" w:rsidRDefault="00595E9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5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BB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4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A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E6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F612D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48A9C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CA0EB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C9427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286DA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BAAB3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578A" w:rsidR="00B87ED3" w:rsidRPr="00AF0D95" w:rsidRDefault="0059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6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C4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F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AD408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67022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A80DE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898C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5E04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71C0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975D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A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E9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A7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7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8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B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3A22C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073D3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23B16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583F6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BD587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42882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98F1D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4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DDE5" w:rsidR="00B87ED3" w:rsidRPr="00AF0D95" w:rsidRDefault="00595E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1A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4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B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2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3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016AA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D7D0D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C2FB5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7EA98" w:rsidR="00B87ED3" w:rsidRPr="00AF0D95" w:rsidRDefault="0059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F2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BE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2B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3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32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1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A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2A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7D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5E9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