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9C830" w:rsidR="00FD3806" w:rsidRPr="00A72646" w:rsidRDefault="005C1F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1BCD2" w:rsidR="00FD3806" w:rsidRPr="002A5E6C" w:rsidRDefault="005C1F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4003A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AFA6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BFEFB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BA540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1F5D3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778BD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9184" w:rsidR="00B87ED3" w:rsidRPr="00AF0D95" w:rsidRDefault="005C1F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8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4591C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B73D4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0661C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55A36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5E1B6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F5F2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8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B06E" w:rsidR="00B87ED3" w:rsidRPr="00AF0D95" w:rsidRDefault="005C1F8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7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F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C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0C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D1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3E125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C6C86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BF3AD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624DD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F7903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94C4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F9E38" w:rsidR="00B87ED3" w:rsidRPr="00AF0D95" w:rsidRDefault="005C1F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5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10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B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BF6A6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430C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D506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9F2E0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F8351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5DD89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68B6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22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2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3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74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7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A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31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C88E2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91C5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72C3C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F9265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C1A56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78FC4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17F69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8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3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9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98FAA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DC1A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4594E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52C9" w:rsidR="00B87ED3" w:rsidRPr="00AF0D95" w:rsidRDefault="005C1F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E3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A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78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4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2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5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5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E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CE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F8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