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2C5398" w:rsidR="00FD3806" w:rsidRPr="00A72646" w:rsidRDefault="00CC21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5194F4" w:rsidR="00FD3806" w:rsidRPr="002A5E6C" w:rsidRDefault="00CC21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2708E" w:rsidR="00B87ED3" w:rsidRPr="00AF0D95" w:rsidRDefault="00CC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64C43" w:rsidR="00B87ED3" w:rsidRPr="00AF0D95" w:rsidRDefault="00CC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7A321" w:rsidR="00B87ED3" w:rsidRPr="00AF0D95" w:rsidRDefault="00CC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14658" w:rsidR="00B87ED3" w:rsidRPr="00AF0D95" w:rsidRDefault="00CC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9F9F6" w:rsidR="00B87ED3" w:rsidRPr="00AF0D95" w:rsidRDefault="00CC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12BDD" w:rsidR="00B87ED3" w:rsidRPr="00AF0D95" w:rsidRDefault="00CC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E4889" w:rsidR="00B87ED3" w:rsidRPr="00AF0D95" w:rsidRDefault="00CC2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FC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47EB7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D4FA2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6BC55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FF9FF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CF3F5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BA171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E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E31FA" w:rsidR="00B87ED3" w:rsidRPr="00AF0D95" w:rsidRDefault="00CC217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E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3D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66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7F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18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D6F95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B6BE5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E0317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E0E3C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56656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CEFE8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7A43E" w:rsidR="00B87ED3" w:rsidRPr="00AF0D95" w:rsidRDefault="00CC2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E9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1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BAF0" w:rsidR="00B87ED3" w:rsidRPr="00AF0D95" w:rsidRDefault="00CC21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4C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B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8B115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7B4FA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53778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BC1EE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9DD07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E4FE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F58CD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E3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D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B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13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A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E8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AC72A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34FE4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8FFF7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3269B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B971B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7D645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B715A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7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CA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B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3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88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644A3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12034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16240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32DB6" w:rsidR="00B87ED3" w:rsidRPr="00AF0D95" w:rsidRDefault="00CC2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3C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A3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E6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41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D6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3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D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F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8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217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