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9F754" w:rsidR="00FD3806" w:rsidRPr="00A72646" w:rsidRDefault="00EB1D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FA48B6" w:rsidR="00FD3806" w:rsidRPr="002A5E6C" w:rsidRDefault="00EB1D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C4A40" w:rsidR="00B87ED3" w:rsidRPr="00AF0D95" w:rsidRDefault="00EB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CD5E4" w:rsidR="00B87ED3" w:rsidRPr="00AF0D95" w:rsidRDefault="00EB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49E31" w:rsidR="00B87ED3" w:rsidRPr="00AF0D95" w:rsidRDefault="00EB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B5932" w:rsidR="00B87ED3" w:rsidRPr="00AF0D95" w:rsidRDefault="00EB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3EF09" w:rsidR="00B87ED3" w:rsidRPr="00AF0D95" w:rsidRDefault="00EB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0B595" w:rsidR="00B87ED3" w:rsidRPr="00AF0D95" w:rsidRDefault="00EB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F38A2" w:rsidR="00B87ED3" w:rsidRPr="00AF0D95" w:rsidRDefault="00EB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22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E25E3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F9D39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196E0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77E61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A4840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02F40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1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68F52" w:rsidR="00B87ED3" w:rsidRPr="00AF0D95" w:rsidRDefault="00EB1D4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6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5B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82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2A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19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9E76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9077F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7AF8B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D8CE0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F706D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DA625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4B064" w:rsidR="00B87ED3" w:rsidRPr="00AF0D95" w:rsidRDefault="00EB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C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1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8C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B8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F9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3FE8F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D1550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D217B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16E35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7C72E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082E8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31CD5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41C2" w:rsidR="00B87ED3" w:rsidRPr="00AF0D95" w:rsidRDefault="00EB1D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7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A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0F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A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5E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A5B59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214D5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2917B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4FA27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264AC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381C6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E92A3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F5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1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3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9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874D3" w:rsidR="00B87ED3" w:rsidRPr="00AF0D95" w:rsidRDefault="00EB1D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7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5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00237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2D87C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BB6A6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65E91" w:rsidR="00B87ED3" w:rsidRPr="00AF0D95" w:rsidRDefault="00EB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90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1F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77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1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B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D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94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C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D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D4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