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B9B8" w:rsidR="0061148E" w:rsidRPr="008F69F5" w:rsidRDefault="009F0C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8AA72" w:rsidR="0061148E" w:rsidRPr="008F69F5" w:rsidRDefault="009F0C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FA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7B69C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7EB3F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26A11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3BFC2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25616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8F72D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CD5F1" w:rsidR="00B87ED3" w:rsidRPr="00944D28" w:rsidRDefault="009F0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8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D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F6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D33EA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AF7EB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85195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9CE1C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7F89C1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AD50B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012E6" w:rsidR="00B87ED3" w:rsidRPr="008F69F5" w:rsidRDefault="009F0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5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E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1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C431F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2DBB02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70D447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79BB8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B9681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2E053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E64E2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7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C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C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4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1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CDCD2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7F2F8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C2B4F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7F51B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E0B66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03745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B4009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0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56ECF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4C1D0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BFB228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2594D" w:rsidR="00B87ED3" w:rsidRPr="008F69F5" w:rsidRDefault="009F0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36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E5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3B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FD599" w:rsidR="00B87ED3" w:rsidRPr="00944D28" w:rsidRDefault="009F0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8C7E" w:rsidR="00B87ED3" w:rsidRPr="00944D28" w:rsidRDefault="009F0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2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2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3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F0C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2021-06-13T02:50:00Z</dcterms:modified>
</cp:coreProperties>
</file>