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A243" w:rsidR="0061148E" w:rsidRPr="008F69F5" w:rsidRDefault="008A55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16AD" w:rsidR="0061148E" w:rsidRPr="008F69F5" w:rsidRDefault="008A55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ED01A" w:rsidR="00B87ED3" w:rsidRPr="008F69F5" w:rsidRDefault="008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9A5C4" w:rsidR="00B87ED3" w:rsidRPr="008F69F5" w:rsidRDefault="008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DA1B4" w:rsidR="00B87ED3" w:rsidRPr="008F69F5" w:rsidRDefault="008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D04BF" w:rsidR="00B87ED3" w:rsidRPr="008F69F5" w:rsidRDefault="008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EB282" w:rsidR="00B87ED3" w:rsidRPr="008F69F5" w:rsidRDefault="008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AC9C9" w:rsidR="00B87ED3" w:rsidRPr="008F69F5" w:rsidRDefault="008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98C64" w:rsidR="00B87ED3" w:rsidRPr="008F69F5" w:rsidRDefault="008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60D8F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12D04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08D4D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4AC4F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43B56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7AA6A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9B11A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9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5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1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2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6CA0E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2D243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B4F80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806B7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07DC5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A9613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2D819" w:rsidR="00B87ED3" w:rsidRPr="008F69F5" w:rsidRDefault="008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BBEF" w:rsidR="00B87ED3" w:rsidRPr="00944D28" w:rsidRDefault="008A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45152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32371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C25B1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120F0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747DD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95558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E6516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0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B5167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22330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74C25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687E7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133A2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9B30E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E5145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58499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0C1CA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40462" w:rsidR="00B87ED3" w:rsidRPr="008F69F5" w:rsidRDefault="008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EA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C5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40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54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5E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