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A243" w:rsidR="0061148E" w:rsidRPr="008F69F5" w:rsidRDefault="008A55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16AD" w:rsidR="0061148E" w:rsidRPr="008F69F5" w:rsidRDefault="008A55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ED01A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9A5C4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DA1B4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D04BF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EB282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AC9C9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98C64" w:rsidR="00B87ED3" w:rsidRPr="008F69F5" w:rsidRDefault="008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60D8F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12D04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08D4D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4AC4F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43B56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7AA6A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9B11A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9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1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2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6CA0E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2D243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B4F80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806B7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07DC5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A9613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2D819" w:rsidR="00B87ED3" w:rsidRPr="008F69F5" w:rsidRDefault="008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BBEF" w:rsidR="00B87ED3" w:rsidRPr="00944D28" w:rsidRDefault="008A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45152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32371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C25B1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120F0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747DD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95558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E6516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B5167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22330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74C25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687E7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133A2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9B30E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E5145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58499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0C1CA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40462" w:rsidR="00B87ED3" w:rsidRPr="008F69F5" w:rsidRDefault="008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EA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C5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40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54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5E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