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36C8" w:rsidR="0061148E" w:rsidRPr="008F69F5" w:rsidRDefault="00185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C83C1" w:rsidR="0061148E" w:rsidRPr="008F69F5" w:rsidRDefault="00185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90F8D" w:rsidR="00B87ED3" w:rsidRPr="008F69F5" w:rsidRDefault="00185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43F3E" w:rsidR="00B87ED3" w:rsidRPr="008F69F5" w:rsidRDefault="00185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36C96" w:rsidR="00B87ED3" w:rsidRPr="008F69F5" w:rsidRDefault="00185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FB837" w:rsidR="00B87ED3" w:rsidRPr="008F69F5" w:rsidRDefault="00185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9CF31" w:rsidR="00B87ED3" w:rsidRPr="008F69F5" w:rsidRDefault="00185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0AE0E" w:rsidR="00B87ED3" w:rsidRPr="008F69F5" w:rsidRDefault="00185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612B5" w:rsidR="00B87ED3" w:rsidRPr="008F69F5" w:rsidRDefault="00185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7CC22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75115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4F589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B543F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BBCE1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63AE3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68F0A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EB71" w:rsidR="00B87ED3" w:rsidRPr="00944D28" w:rsidRDefault="0018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C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D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5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BAA86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F2574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D63AD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C70B1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4FF37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0EB16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1C0AD" w:rsidR="00B87ED3" w:rsidRPr="008F69F5" w:rsidRDefault="00185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F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D111" w:rsidR="00B87ED3" w:rsidRPr="00944D28" w:rsidRDefault="0018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AF18A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FB1F4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4715B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2C12C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FECE0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9CA1D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27C80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767E" w:rsidR="00B87ED3" w:rsidRPr="00944D28" w:rsidRDefault="0018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0747C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1A7E3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DC2F0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22507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7966F0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BBBF3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C3E41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2F0D" w:rsidR="00B87ED3" w:rsidRPr="00944D28" w:rsidRDefault="0018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D7AA1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D0024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A4D2B" w:rsidR="00B87ED3" w:rsidRPr="008F69F5" w:rsidRDefault="00185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77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ED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97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5F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BFCA" w:rsidR="00B87ED3" w:rsidRPr="00944D28" w:rsidRDefault="0018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0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2022-10-30T09:58:00.0000000Z</dcterms:modified>
</coreProperties>
</file>