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C5B4" w:rsidR="0061148E" w:rsidRPr="008F69F5" w:rsidRDefault="005E6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43C6" w:rsidR="0061148E" w:rsidRPr="008F69F5" w:rsidRDefault="005E6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2B271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1974C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FF411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F26EF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B830A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05787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84B42" w:rsidR="00B87ED3" w:rsidRPr="008F69F5" w:rsidRDefault="005E6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E940E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3098C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6229A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93F93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E0747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A3ADB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62ACF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B917" w:rsidR="00B87ED3" w:rsidRPr="00944D28" w:rsidRDefault="005E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A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8211D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4101C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E55A9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B961A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C1BFB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2AD7C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B9F96" w:rsidR="00B87ED3" w:rsidRPr="008F69F5" w:rsidRDefault="005E6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07EFF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FB47A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16DEE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04970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D72AD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FA6C7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CCF04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E4B9" w:rsidR="00B87ED3" w:rsidRPr="00944D28" w:rsidRDefault="005E6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2A0E4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C85CC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F81CD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D5545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B9BE0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9D73B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0E3A6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7B3F0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04068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8EFB5" w:rsidR="00B87ED3" w:rsidRPr="008F69F5" w:rsidRDefault="005E6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B2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78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1D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8E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89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2022-10-30T10:44:00.0000000Z</dcterms:modified>
</coreProperties>
</file>