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2F8F" w:rsidR="0061148E" w:rsidRPr="008F69F5" w:rsidRDefault="00B779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7AAF" w:rsidR="0061148E" w:rsidRPr="008F69F5" w:rsidRDefault="00B779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F5C41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0D59E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F39C0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ED55E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BAC60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E82F5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1CB19" w:rsidR="00B87ED3" w:rsidRPr="008F69F5" w:rsidRDefault="00B77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FEE08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E7863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0A9E6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B3569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A7B00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BDA79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639FA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1AF7" w:rsidR="00B87ED3" w:rsidRPr="00944D28" w:rsidRDefault="00B77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D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3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3C24E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CB133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C2692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587D9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A5E66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29899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C9250" w:rsidR="00B87ED3" w:rsidRPr="008F69F5" w:rsidRDefault="00B77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5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5AA4" w:rsidR="00B87ED3" w:rsidRPr="00944D28" w:rsidRDefault="00B7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2F524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6B10A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5AE30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2581F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0A333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66547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6D8BC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2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9B19" w:rsidR="00B87ED3" w:rsidRPr="00944D28" w:rsidRDefault="00B7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32C9B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6008D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90864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F32EB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8BF9F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9B7AE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D2931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1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7116F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9FC76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D8E45" w:rsidR="00B87ED3" w:rsidRPr="008F69F5" w:rsidRDefault="00B77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1F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18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82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FE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7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9B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