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43194" w:rsidR="0061148E" w:rsidRPr="008F69F5" w:rsidRDefault="00D24F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0113" w:rsidR="0061148E" w:rsidRPr="008F69F5" w:rsidRDefault="00D24F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60EF1" w:rsidR="00B87ED3" w:rsidRPr="008F69F5" w:rsidRDefault="00D24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3FC52" w:rsidR="00B87ED3" w:rsidRPr="008F69F5" w:rsidRDefault="00D24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B1DA4" w:rsidR="00B87ED3" w:rsidRPr="008F69F5" w:rsidRDefault="00D24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F1B1DF" w:rsidR="00B87ED3" w:rsidRPr="008F69F5" w:rsidRDefault="00D24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45052" w:rsidR="00B87ED3" w:rsidRPr="008F69F5" w:rsidRDefault="00D24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BCCF17" w:rsidR="00B87ED3" w:rsidRPr="008F69F5" w:rsidRDefault="00D24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A6132" w:rsidR="00B87ED3" w:rsidRPr="008F69F5" w:rsidRDefault="00D24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EE3F9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8D4E3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AF616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DC6D3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9D05E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56D32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328F0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FE1D" w:rsidR="00B87ED3" w:rsidRPr="00944D28" w:rsidRDefault="00D24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C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1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A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3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A83C9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4AA46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F7F68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2B1B4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03E09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88FEB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672F9" w:rsidR="00B87ED3" w:rsidRPr="008F69F5" w:rsidRDefault="00D24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7D513" w:rsidR="00B87ED3" w:rsidRPr="00944D28" w:rsidRDefault="00D24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7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8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8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5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5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5CAA5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CE469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8EE7B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18A13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C6EFA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D6692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6981E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B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B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A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4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6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9C104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7E440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214D6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CCE0A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241A2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2C588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A0373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C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8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C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0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3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30C6D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A7A3F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D8423" w:rsidR="00B87ED3" w:rsidRPr="008F69F5" w:rsidRDefault="00D24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2F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EE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88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DB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0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D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5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2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F2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2022-10-30T13:01:00.0000000Z</dcterms:modified>
</coreProperties>
</file>