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45B7" w:rsidR="0061148E" w:rsidRPr="008F69F5" w:rsidRDefault="00FA3D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3BC1" w:rsidR="0061148E" w:rsidRPr="008F69F5" w:rsidRDefault="00FA3D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BB494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23182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50573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EAC91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23900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17A6B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98B08" w:rsidR="00B87ED3" w:rsidRPr="008F69F5" w:rsidRDefault="00FA3D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A5E2B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E1A4C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9C56D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D7912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DB6D7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E05D0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33363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A124" w:rsidR="00B87ED3" w:rsidRPr="00944D28" w:rsidRDefault="00FA3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B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3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4B8B5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5A597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871E3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59B49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67E73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A904C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FE89C8" w:rsidR="00B87ED3" w:rsidRPr="008F69F5" w:rsidRDefault="00FA3D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E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BAFE2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BFE75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4D799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0FF64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B002B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BA518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95B8C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E0860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5FA60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2AD71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5C74D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3A6D30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B0182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A12370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3A6E" w:rsidR="00B87ED3" w:rsidRPr="00944D28" w:rsidRDefault="00FA3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650E8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A6766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1F790" w:rsidR="00B87ED3" w:rsidRPr="008F69F5" w:rsidRDefault="00FA3D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74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DA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AA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E5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D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2022-10-30T12:46:00.0000000Z</dcterms:modified>
</coreProperties>
</file>