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26CD" w:rsidR="0061148E" w:rsidRPr="008F69F5" w:rsidRDefault="000E1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2E1E" w:rsidR="0061148E" w:rsidRPr="008F69F5" w:rsidRDefault="000E1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00E08" w:rsidR="00B87ED3" w:rsidRPr="008F69F5" w:rsidRDefault="000E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5CC18" w:rsidR="00B87ED3" w:rsidRPr="008F69F5" w:rsidRDefault="000E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09FB5" w:rsidR="00B87ED3" w:rsidRPr="008F69F5" w:rsidRDefault="000E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B4C95" w:rsidR="00B87ED3" w:rsidRPr="008F69F5" w:rsidRDefault="000E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7506F" w:rsidR="00B87ED3" w:rsidRPr="008F69F5" w:rsidRDefault="000E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AF08B" w:rsidR="00B87ED3" w:rsidRPr="008F69F5" w:rsidRDefault="000E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9113B" w:rsidR="00B87ED3" w:rsidRPr="008F69F5" w:rsidRDefault="000E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12DEA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2F95A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C747C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41897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1A9EC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BF0B8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7A381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D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88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9EE76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5C5D8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48511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D94D2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BA5C9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D4599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8ED85" w:rsidR="00B87ED3" w:rsidRPr="008F69F5" w:rsidRDefault="000E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C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09B0C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BAC18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E48F5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E4960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1520A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F3E3F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CBFBE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1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E5D7D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E018A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7A26F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D061F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ED48F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D253A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FAE81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5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3F678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2541E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94BAA" w:rsidR="00B87ED3" w:rsidRPr="008F69F5" w:rsidRDefault="000E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43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E0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4E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C3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F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