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80B30" w:rsidR="0061148E" w:rsidRPr="008F69F5" w:rsidRDefault="008F1D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5750B" w:rsidR="0061148E" w:rsidRPr="008F69F5" w:rsidRDefault="008F1D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E90F31" w:rsidR="00B87ED3" w:rsidRPr="008F69F5" w:rsidRDefault="008F1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7F3F6" w:rsidR="00B87ED3" w:rsidRPr="008F69F5" w:rsidRDefault="008F1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E56D3" w:rsidR="00B87ED3" w:rsidRPr="008F69F5" w:rsidRDefault="008F1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89333" w:rsidR="00B87ED3" w:rsidRPr="008F69F5" w:rsidRDefault="008F1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B5703" w:rsidR="00B87ED3" w:rsidRPr="008F69F5" w:rsidRDefault="008F1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88947" w:rsidR="00B87ED3" w:rsidRPr="008F69F5" w:rsidRDefault="008F1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3FDB8" w:rsidR="00B87ED3" w:rsidRPr="008F69F5" w:rsidRDefault="008F1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4523C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28BD6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FC2CD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AE864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52229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1380D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EA73C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3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B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0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1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C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0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5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3BBD4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155CA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4F653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39C9E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5FCEF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32A15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325B8" w:rsidR="00B87ED3" w:rsidRPr="008F69F5" w:rsidRDefault="008F1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4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A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5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2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90132" w:rsidR="00B87ED3" w:rsidRPr="00944D28" w:rsidRDefault="008F1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2DF60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1426F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53C43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888F4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23AB02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DD707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78754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0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E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5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EF4FA" w:rsidR="00B87ED3" w:rsidRPr="00944D28" w:rsidRDefault="008F1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4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E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F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19DCD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8EF28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EB677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61A0A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C3640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1C87C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43CC7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F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B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1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A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4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85DC2" w:rsidR="00B87ED3" w:rsidRPr="00944D28" w:rsidRDefault="008F1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28676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51BE6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7DFC2" w:rsidR="00B87ED3" w:rsidRPr="008F69F5" w:rsidRDefault="008F1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A0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B1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7E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2E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4B28B" w:rsidR="00B87ED3" w:rsidRPr="00944D28" w:rsidRDefault="008F1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C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F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8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0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F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C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DB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2022-10-30T13:35:00.0000000Z</dcterms:modified>
</coreProperties>
</file>