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CD69" w:rsidR="0061148E" w:rsidRPr="008F69F5" w:rsidRDefault="00AF68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A552" w:rsidR="0061148E" w:rsidRPr="008F69F5" w:rsidRDefault="00AF68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C6A1C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2B6C3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C484D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5485E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BC280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47485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0585C" w:rsidR="00B87ED3" w:rsidRPr="008F69F5" w:rsidRDefault="00AF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564E8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B26E3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EF566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71DCA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79868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09F90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A8DE5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CFCF" w:rsidR="00B87ED3" w:rsidRPr="00944D28" w:rsidRDefault="00AF6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6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EE906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F7306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21103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162B9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64619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9CD1D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AFEE0" w:rsidR="00B87ED3" w:rsidRPr="008F69F5" w:rsidRDefault="00AF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7612F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63C16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F40C4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23DBC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64A7A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A359F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AC6A3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E010" w:rsidR="00B87ED3" w:rsidRPr="00944D28" w:rsidRDefault="00AF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D050B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ABE5C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D25DF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C37DF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D7022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200C9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6C8AC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0974C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4983B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56B15" w:rsidR="00B87ED3" w:rsidRPr="008F69F5" w:rsidRDefault="00AF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FC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63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10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E2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8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2022-10-30T14:09:00.0000000Z</dcterms:modified>
</coreProperties>
</file>