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543E9" w:rsidR="0061148E" w:rsidRPr="008F69F5" w:rsidRDefault="00F308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703A" w:rsidR="0061148E" w:rsidRPr="008F69F5" w:rsidRDefault="00F308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A4A86" w:rsidR="00B87ED3" w:rsidRPr="008F69F5" w:rsidRDefault="00F30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248C0" w:rsidR="00B87ED3" w:rsidRPr="008F69F5" w:rsidRDefault="00F30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6C18D" w:rsidR="00B87ED3" w:rsidRPr="008F69F5" w:rsidRDefault="00F30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84EE4" w:rsidR="00B87ED3" w:rsidRPr="008F69F5" w:rsidRDefault="00F30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52717" w:rsidR="00B87ED3" w:rsidRPr="008F69F5" w:rsidRDefault="00F30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A4221" w:rsidR="00B87ED3" w:rsidRPr="008F69F5" w:rsidRDefault="00F30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A26DC" w:rsidR="00B87ED3" w:rsidRPr="008F69F5" w:rsidRDefault="00F30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C1E27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64605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59DB0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A06D6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6471F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B822D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5E1C4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6937F" w:rsidR="00B87ED3" w:rsidRPr="00944D28" w:rsidRDefault="00F30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8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F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CCE9" w:rsidR="00B87ED3" w:rsidRPr="00944D28" w:rsidRDefault="00F30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3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D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2D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12F8B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B6376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82AE3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48A99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34DFE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2FF14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03E6F" w:rsidR="00B87ED3" w:rsidRPr="008F69F5" w:rsidRDefault="00F30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9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2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0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69B84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8AE90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8DFE2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B470F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E1DDA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C8E44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C9895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1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52582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F44C8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ADA5F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E444F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DEC14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0C150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FD38B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C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6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5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3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51015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1365E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821DE" w:rsidR="00B87ED3" w:rsidRPr="008F69F5" w:rsidRDefault="00F30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D4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35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9D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96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6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8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9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8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2022-10-21T12:28:00.0000000Z</dcterms:modified>
</coreProperties>
</file>