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43E9" w:rsidR="0061148E" w:rsidRPr="008F69F5" w:rsidRDefault="00F30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703A" w:rsidR="0061148E" w:rsidRPr="008F69F5" w:rsidRDefault="00F30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A4A86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248C0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6C18D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84EE4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52717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A4221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A26DC" w:rsidR="00B87ED3" w:rsidRPr="008F69F5" w:rsidRDefault="00F30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C1E27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64605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59DB0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A06D6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6471F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B822D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5E1C4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937F" w:rsidR="00B87ED3" w:rsidRPr="00944D28" w:rsidRDefault="00F3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CCE9" w:rsidR="00B87ED3" w:rsidRPr="00944D28" w:rsidRDefault="00F3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D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12F8B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B6376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82AE3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48A99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34DFE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2FF14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03E6F" w:rsidR="00B87ED3" w:rsidRPr="008F69F5" w:rsidRDefault="00F3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69B84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8AE90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8DFE2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B470F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E1DDA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C8E44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C9895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1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52582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F44C8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ADA5F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E444F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DEC14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0C150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FD38B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51015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1365E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821DE" w:rsidR="00B87ED3" w:rsidRPr="008F69F5" w:rsidRDefault="00F3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D4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35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9D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96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8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2022-10-21T12:28:00.0000000Z</dcterms:modified>
</coreProperties>
</file>