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AF620" w:rsidR="0061148E" w:rsidRPr="008F69F5" w:rsidRDefault="00BB33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7BE5" w:rsidR="0061148E" w:rsidRPr="008F69F5" w:rsidRDefault="00BB33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CB16F" w:rsidR="00B87ED3" w:rsidRPr="008F69F5" w:rsidRDefault="00BB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8F64F" w:rsidR="00B87ED3" w:rsidRPr="008F69F5" w:rsidRDefault="00BB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1536A" w:rsidR="00B87ED3" w:rsidRPr="008F69F5" w:rsidRDefault="00BB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711F6" w:rsidR="00B87ED3" w:rsidRPr="008F69F5" w:rsidRDefault="00BB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3C473" w:rsidR="00B87ED3" w:rsidRPr="008F69F5" w:rsidRDefault="00BB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3D144" w:rsidR="00B87ED3" w:rsidRPr="008F69F5" w:rsidRDefault="00BB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82700" w:rsidR="00B87ED3" w:rsidRPr="008F69F5" w:rsidRDefault="00BB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C5CF9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56DE4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0A11B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2BC3F8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656141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C6D621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18E85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FC5E7" w:rsidR="00B87ED3" w:rsidRPr="00944D28" w:rsidRDefault="00BB3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1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57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194D3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E57968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F69B7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39A37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7FA77C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4A6A3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623CD" w:rsidR="00B87ED3" w:rsidRPr="008F69F5" w:rsidRDefault="00BB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F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8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FD441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79FC5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C4722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46157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E99935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D8EE8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05303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E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9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1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7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D1DBF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C8274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16434C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46FA1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7DE19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97A9C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E662F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B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5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B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2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70C10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9EA7E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AA2FB" w:rsidR="00B87ED3" w:rsidRPr="008F69F5" w:rsidRDefault="00BB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CB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784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63F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3B6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6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5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C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33E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2022-10-21T12:58:00.0000000Z</dcterms:modified>
</coreProperties>
</file>