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F620" w:rsidR="0061148E" w:rsidRPr="008F69F5" w:rsidRDefault="00BB3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7BE5" w:rsidR="0061148E" w:rsidRPr="008F69F5" w:rsidRDefault="00BB3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CB16F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8F64F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1536A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711F6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3C473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83D144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82700" w:rsidR="00B87ED3" w:rsidRPr="008F69F5" w:rsidRDefault="00BB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C5CF9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56DE4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0A11B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BC3F8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56141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6D621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18E85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C5E7" w:rsidR="00B87ED3" w:rsidRPr="00944D28" w:rsidRDefault="00BB3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7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194D3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57968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F69B7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9A37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FA77C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B4A6A3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623CD" w:rsidR="00B87ED3" w:rsidRPr="008F69F5" w:rsidRDefault="00BB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F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FD441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79FC5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C4722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46157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99935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D8EE8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05303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D1DBF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C8274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6434C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46FA1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7DE19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97A9C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E662F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70C10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9EA7E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AA2FB" w:rsidR="00B87ED3" w:rsidRPr="008F69F5" w:rsidRDefault="00BB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CB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78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63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B6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C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3E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