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8BB26" w:rsidR="0061148E" w:rsidRPr="008F69F5" w:rsidRDefault="004E60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4A3DA" w:rsidR="0061148E" w:rsidRPr="008F69F5" w:rsidRDefault="004E60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AD24E" w:rsidR="00B87ED3" w:rsidRPr="008F69F5" w:rsidRDefault="004E6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184B5" w:rsidR="00B87ED3" w:rsidRPr="008F69F5" w:rsidRDefault="004E6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956AC" w:rsidR="00B87ED3" w:rsidRPr="008F69F5" w:rsidRDefault="004E6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FE803" w:rsidR="00B87ED3" w:rsidRPr="008F69F5" w:rsidRDefault="004E6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EA9948" w:rsidR="00B87ED3" w:rsidRPr="008F69F5" w:rsidRDefault="004E6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4AEFF" w:rsidR="00B87ED3" w:rsidRPr="008F69F5" w:rsidRDefault="004E6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87762" w:rsidR="00B87ED3" w:rsidRPr="008F69F5" w:rsidRDefault="004E6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3B215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0018B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449D7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C9012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92E86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0F3AB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14DD8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3990" w:rsidR="00B87ED3" w:rsidRPr="00944D28" w:rsidRDefault="004E6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1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A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1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A2F69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52C8C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35ADF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11ED6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F3A16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0C00C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8A8A4" w:rsidR="00B87ED3" w:rsidRPr="008F69F5" w:rsidRDefault="004E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9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A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2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4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87569" w:rsidR="00B87ED3" w:rsidRPr="00944D28" w:rsidRDefault="004E6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535E2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1FF8A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83694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80175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7674A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22B04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58B1D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2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3EF81" w:rsidR="00B87ED3" w:rsidRPr="00944D28" w:rsidRDefault="004E6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A4FE3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0F5D0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C1552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5306E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76390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15D1F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AA83C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2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A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F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E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4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D8B16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B20A5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2D4C3" w:rsidR="00B87ED3" w:rsidRPr="008F69F5" w:rsidRDefault="004E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5B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1D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8D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68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9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8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E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60FB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2022-10-21T13:28:00.0000000Z</dcterms:modified>
</coreProperties>
</file>