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64DA" w:rsidR="0061148E" w:rsidRPr="008F69F5" w:rsidRDefault="00B246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5ABF" w:rsidR="0061148E" w:rsidRPr="008F69F5" w:rsidRDefault="00B246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6D47F" w:rsidR="00B87ED3" w:rsidRPr="008F69F5" w:rsidRDefault="00B2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C5B60" w:rsidR="00B87ED3" w:rsidRPr="008F69F5" w:rsidRDefault="00B2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AF45C" w:rsidR="00B87ED3" w:rsidRPr="008F69F5" w:rsidRDefault="00B2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1FBF7" w:rsidR="00B87ED3" w:rsidRPr="008F69F5" w:rsidRDefault="00B2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A370F" w:rsidR="00B87ED3" w:rsidRPr="008F69F5" w:rsidRDefault="00B2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3FCB44" w:rsidR="00B87ED3" w:rsidRPr="008F69F5" w:rsidRDefault="00B2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FAF40" w:rsidR="00B87ED3" w:rsidRPr="008F69F5" w:rsidRDefault="00B246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0B3CA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296CE8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38025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612F4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67817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66B61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B3ABAF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2542" w:rsidR="00B87ED3" w:rsidRPr="00944D28" w:rsidRDefault="00B24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3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1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9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2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5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B8D675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B9056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4E1DE4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8A6B7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8AC27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C4DE65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A3F48B" w:rsidR="00B87ED3" w:rsidRPr="008F69F5" w:rsidRDefault="00B246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C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D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0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1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705F" w:rsidR="00B87ED3" w:rsidRPr="00944D28" w:rsidRDefault="00B2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2BBE8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E9DCC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042BD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A9E88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AF4C8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5E8BA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7683D9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8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D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0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D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C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71951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F7A04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19F88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AFE85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6D3129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C64C7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1CFB8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3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8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1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2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3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EF38DD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323FE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D2E9B" w:rsidR="00B87ED3" w:rsidRPr="008F69F5" w:rsidRDefault="00B246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32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A33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71F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285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5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1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A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3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B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A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66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2022-10-21T14:42:00.0000000Z</dcterms:modified>
</coreProperties>
</file>