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B940E" w:rsidR="0061148E" w:rsidRPr="008F69F5" w:rsidRDefault="00B34D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C4D6" w:rsidR="0061148E" w:rsidRPr="008F69F5" w:rsidRDefault="00B34D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1E3EE4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504CA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EBA034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D39A9B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0D3BC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3818FB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0CAAAB" w:rsidR="00B87ED3" w:rsidRPr="008F69F5" w:rsidRDefault="00B34D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69A94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35DA7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6170A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5CF3EE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32CCF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2064D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63FA3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5B7D0" w:rsidR="00B87ED3" w:rsidRPr="00944D28" w:rsidRDefault="00B34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E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E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540CD" w:rsidR="00B87ED3" w:rsidRPr="00944D28" w:rsidRDefault="00B34D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8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FE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9A6D9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26A1DB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1DFBAD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81AA1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2F2A82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2F4D81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082F0" w:rsidR="00B87ED3" w:rsidRPr="008F69F5" w:rsidRDefault="00B34D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C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D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2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D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F81D" w:rsidR="00B87ED3" w:rsidRPr="00944D28" w:rsidRDefault="00B3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FAC090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CABCD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2BC35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60DB09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1AE565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B2A0F8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1D71F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A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B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43FB6" w:rsidR="00B87ED3" w:rsidRPr="00944D28" w:rsidRDefault="00B3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F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6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6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F02D16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489522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0AE05F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A6D543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491C34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AE5ABB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37E84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D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E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0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B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B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AA11F" w:rsidR="00B87ED3" w:rsidRPr="00944D28" w:rsidRDefault="00B3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6E3B6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1A3510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938C09" w:rsidR="00B87ED3" w:rsidRPr="008F69F5" w:rsidRDefault="00B34D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08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9C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E4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A97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A44C2" w:rsidR="00B87ED3" w:rsidRPr="00944D28" w:rsidRDefault="00B34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2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3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7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E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4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4D7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2022-10-21T15:13:00.0000000Z</dcterms:modified>
</coreProperties>
</file>