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940E" w:rsidR="0061148E" w:rsidRPr="008F69F5" w:rsidRDefault="00B34D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C4D6" w:rsidR="0061148E" w:rsidRPr="008F69F5" w:rsidRDefault="00B34D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E3EE4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504CA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BA034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39A9B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0D3BC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818FB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CAAAB" w:rsidR="00B87ED3" w:rsidRPr="008F69F5" w:rsidRDefault="00B34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69A94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35DA7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6170A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CF3EE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32CCF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2064D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63FA3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B7D0" w:rsidR="00B87ED3" w:rsidRPr="00944D28" w:rsidRDefault="00B34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C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540CD" w:rsidR="00B87ED3" w:rsidRPr="00944D28" w:rsidRDefault="00B34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F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9A6D9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6A1DB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DFBAD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81AA1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F2A82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F4D81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082F0" w:rsidR="00B87ED3" w:rsidRPr="008F69F5" w:rsidRDefault="00B34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F81D" w:rsidR="00B87ED3" w:rsidRPr="00944D28" w:rsidRDefault="00B3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AC090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CABCD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2BC35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0DB09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AE565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2A0F8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1D71F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3FB6" w:rsidR="00B87ED3" w:rsidRPr="00944D28" w:rsidRDefault="00B3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02D16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89522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AE05F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6D543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91C34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E5ABB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37E84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A11F" w:rsidR="00B87ED3" w:rsidRPr="00944D28" w:rsidRDefault="00B3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6E3B6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A3510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38C09" w:rsidR="00B87ED3" w:rsidRPr="008F69F5" w:rsidRDefault="00B34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08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9C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E4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A9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44C2" w:rsidR="00B87ED3" w:rsidRPr="00944D28" w:rsidRDefault="00B3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D7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2022-10-21T15:13:00.0000000Z</dcterms:modified>
</coreProperties>
</file>