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9644" w:rsidR="0061148E" w:rsidRPr="008F69F5" w:rsidRDefault="00A47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67C2" w:rsidR="0061148E" w:rsidRPr="008F69F5" w:rsidRDefault="00A47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B8465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EAFCF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8DC77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D73F8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A65FA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0DA1E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50642" w:rsidR="00B87ED3" w:rsidRPr="008F69F5" w:rsidRDefault="00A4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3AAF2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2ACD8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CA8B6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7AA54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D41C2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7A387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FCB96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8BCB" w:rsidR="00B87ED3" w:rsidRPr="00944D28" w:rsidRDefault="00A47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9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22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743D6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D37C8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54227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CF73B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DA69C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2F196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25EDC" w:rsidR="00B87ED3" w:rsidRPr="008F69F5" w:rsidRDefault="00A4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BBAF3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B36DD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CB722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13FFB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431CF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7E6D9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9927A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F6A2A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D9F9F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2326E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7A57D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23E96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725AC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77A13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8F2D" w:rsidR="00B87ED3" w:rsidRPr="00944D28" w:rsidRDefault="00A4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477F8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E53597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BBAF6" w:rsidR="00B87ED3" w:rsidRPr="008F69F5" w:rsidRDefault="00A4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B5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85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1C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6E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B99F" w:rsidR="00B87ED3" w:rsidRPr="00944D28" w:rsidRDefault="00A4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