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10B1C" w:rsidR="0061148E" w:rsidRPr="008F69F5" w:rsidRDefault="003C0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8D551" w:rsidR="0061148E" w:rsidRPr="008F69F5" w:rsidRDefault="003C0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C7252" w:rsidR="00B87ED3" w:rsidRPr="008F69F5" w:rsidRDefault="003C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D3DDA" w:rsidR="00B87ED3" w:rsidRPr="008F69F5" w:rsidRDefault="003C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19089" w:rsidR="00B87ED3" w:rsidRPr="008F69F5" w:rsidRDefault="003C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71EE6" w:rsidR="00B87ED3" w:rsidRPr="008F69F5" w:rsidRDefault="003C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4222C" w:rsidR="00B87ED3" w:rsidRPr="008F69F5" w:rsidRDefault="003C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92D42" w:rsidR="00B87ED3" w:rsidRPr="008F69F5" w:rsidRDefault="003C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711F7" w:rsidR="00B87ED3" w:rsidRPr="008F69F5" w:rsidRDefault="003C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21AC2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69C8C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BBE22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A37E0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7319F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06831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A37AC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1A10" w:rsidR="00B87ED3" w:rsidRPr="00944D28" w:rsidRDefault="003C0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9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7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6A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DF309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F42BB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7DFC6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0038A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D9D53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4C103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D414C" w:rsidR="00B87ED3" w:rsidRPr="008F69F5" w:rsidRDefault="003C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1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0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4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9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D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967DC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E825D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26763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CE316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3FA7A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2EFFB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A2D7D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2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4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D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D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F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B0BB0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AD7DE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29EAC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5CAF0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9C2AD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8BDAB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C79F2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C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E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7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1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F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0F1F7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C5F4B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B8BEF" w:rsidR="00B87ED3" w:rsidRPr="008F69F5" w:rsidRDefault="003C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13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7D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73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EA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F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0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4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E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1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