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924D" w:rsidR="0061148E" w:rsidRPr="008F69F5" w:rsidRDefault="007F76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917C" w:rsidR="0061148E" w:rsidRPr="008F69F5" w:rsidRDefault="007F76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0F9B9" w:rsidR="00B87ED3" w:rsidRPr="008F69F5" w:rsidRDefault="007F7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26B57" w:rsidR="00B87ED3" w:rsidRPr="008F69F5" w:rsidRDefault="007F7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723E0" w:rsidR="00B87ED3" w:rsidRPr="008F69F5" w:rsidRDefault="007F7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BD149" w:rsidR="00B87ED3" w:rsidRPr="008F69F5" w:rsidRDefault="007F7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F62B7" w:rsidR="00B87ED3" w:rsidRPr="008F69F5" w:rsidRDefault="007F7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49A72" w:rsidR="00B87ED3" w:rsidRPr="008F69F5" w:rsidRDefault="007F7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D1A75" w:rsidR="00B87ED3" w:rsidRPr="008F69F5" w:rsidRDefault="007F7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BEC96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2C3B2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70DD9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EDAC4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2286D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8EB60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61364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9131" w:rsidR="00B87ED3" w:rsidRPr="00944D28" w:rsidRDefault="007F7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A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D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98941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FAC1D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144DA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D15EE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D764A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142C5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B01A6" w:rsidR="00B87ED3" w:rsidRPr="008F69F5" w:rsidRDefault="007F7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2BF6E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EA55A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117161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C861D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DBED5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B0834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6E649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325F3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E1296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6B991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A165E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2B170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0CBA6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81431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258F" w:rsidR="00B87ED3" w:rsidRPr="00944D28" w:rsidRDefault="007F7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9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470D6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083F8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A268F" w:rsidR="00B87ED3" w:rsidRPr="008F69F5" w:rsidRDefault="007F7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24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56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5F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7A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5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6D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2022-10-21T15:44:00.0000000Z</dcterms:modified>
</coreProperties>
</file>