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C498" w:rsidR="0061148E" w:rsidRPr="008F69F5" w:rsidRDefault="007539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C00E" w:rsidR="0061148E" w:rsidRPr="008F69F5" w:rsidRDefault="007539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7F6B8" w:rsidR="00B87ED3" w:rsidRPr="008F69F5" w:rsidRDefault="00753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87382" w:rsidR="00B87ED3" w:rsidRPr="008F69F5" w:rsidRDefault="00753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9415F" w:rsidR="00B87ED3" w:rsidRPr="008F69F5" w:rsidRDefault="00753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01F65" w:rsidR="00B87ED3" w:rsidRPr="008F69F5" w:rsidRDefault="00753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C3A75" w:rsidR="00B87ED3" w:rsidRPr="008F69F5" w:rsidRDefault="00753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A26E1" w:rsidR="00B87ED3" w:rsidRPr="008F69F5" w:rsidRDefault="00753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1D56F" w:rsidR="00B87ED3" w:rsidRPr="008F69F5" w:rsidRDefault="00753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A1477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CD562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5A3D3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DA3D8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B1B14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9E2F6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08CC7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C1C9" w:rsidR="00B87ED3" w:rsidRPr="00944D28" w:rsidRDefault="00753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3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8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602B9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94EFA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35562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4AAAE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88483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C736D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F65BA" w:rsidR="00B87ED3" w:rsidRPr="008F69F5" w:rsidRDefault="00753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3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7FB7E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6C5A9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51A1A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D0BD7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6ED4D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EE27C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F289D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0EC49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2D7B6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D8E41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AD1E5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E42E1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B4507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B86DB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8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4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7DACF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3DCA4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4EBEE" w:rsidR="00B87ED3" w:rsidRPr="008F69F5" w:rsidRDefault="00753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21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DF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88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EE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3F5B3" w:rsidR="00B87ED3" w:rsidRPr="00944D28" w:rsidRDefault="00753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D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90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2022-10-21T17:19:00.0000000Z</dcterms:modified>
</coreProperties>
</file>