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C498" w:rsidR="0061148E" w:rsidRPr="008F69F5" w:rsidRDefault="00753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C00E" w:rsidR="0061148E" w:rsidRPr="008F69F5" w:rsidRDefault="00753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7F6B8" w:rsidR="00B87ED3" w:rsidRPr="008F69F5" w:rsidRDefault="00753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87382" w:rsidR="00B87ED3" w:rsidRPr="008F69F5" w:rsidRDefault="00753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9415F" w:rsidR="00B87ED3" w:rsidRPr="008F69F5" w:rsidRDefault="00753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01F65" w:rsidR="00B87ED3" w:rsidRPr="008F69F5" w:rsidRDefault="00753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C3A75" w:rsidR="00B87ED3" w:rsidRPr="008F69F5" w:rsidRDefault="00753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A26E1" w:rsidR="00B87ED3" w:rsidRPr="008F69F5" w:rsidRDefault="00753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1D56F" w:rsidR="00B87ED3" w:rsidRPr="008F69F5" w:rsidRDefault="00753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A1477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CD562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5A3D3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DA3D8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B1B14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9E2F6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08CC7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C1C9" w:rsidR="00B87ED3" w:rsidRPr="00944D28" w:rsidRDefault="00753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8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602B9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94EFA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35562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4AAAE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88483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C736D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F65BA" w:rsidR="00B87ED3" w:rsidRPr="008F69F5" w:rsidRDefault="00753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7FB7E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6C5A9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51A1A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D0BD7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6ED4D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EE27C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F289D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0EC49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2D7B6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D8E41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AD1E5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E42E1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B4507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B86DB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7DACF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3DCA4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4EBEE" w:rsidR="00B87ED3" w:rsidRPr="008F69F5" w:rsidRDefault="00753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21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DF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88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EE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F5B3" w:rsidR="00B87ED3" w:rsidRPr="00944D28" w:rsidRDefault="00753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90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2022-10-21T17:19:00.0000000Z</dcterms:modified>
</coreProperties>
</file>