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C43A" w:rsidR="0061148E" w:rsidRPr="008F69F5" w:rsidRDefault="00C626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8317" w:rsidR="0061148E" w:rsidRPr="008F69F5" w:rsidRDefault="00C626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D4F4E" w:rsidR="00B87ED3" w:rsidRPr="008F69F5" w:rsidRDefault="00C62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4EBD3" w:rsidR="00B87ED3" w:rsidRPr="008F69F5" w:rsidRDefault="00C62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08A3D" w:rsidR="00B87ED3" w:rsidRPr="008F69F5" w:rsidRDefault="00C62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4B603" w:rsidR="00B87ED3" w:rsidRPr="008F69F5" w:rsidRDefault="00C62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DD2A0" w:rsidR="00B87ED3" w:rsidRPr="008F69F5" w:rsidRDefault="00C62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E244C" w:rsidR="00B87ED3" w:rsidRPr="008F69F5" w:rsidRDefault="00C62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1FE04" w:rsidR="00B87ED3" w:rsidRPr="008F69F5" w:rsidRDefault="00C62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EF134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DBB16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5FAE1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9F46D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52078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F1A5A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FAFF2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96FC" w:rsidR="00B87ED3" w:rsidRPr="00944D28" w:rsidRDefault="00C62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F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B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2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D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3A0E8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5B006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575E3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94F9B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2ED2C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D71C4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B5C8F" w:rsidR="00B87ED3" w:rsidRPr="008F69F5" w:rsidRDefault="00C62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824B" w:rsidR="00B87ED3" w:rsidRPr="00944D28" w:rsidRDefault="00C6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935A6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7E2D2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11334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12DAC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EBE89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D5BB4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4BD52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8632" w:rsidR="00B87ED3" w:rsidRPr="00944D28" w:rsidRDefault="00C6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EB832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929BC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C35DF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87422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05AC2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2E88C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97693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933" w14:textId="77777777" w:rsidR="00C626B9" w:rsidRDefault="00C6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48ED400B" w:rsidR="00B87ED3" w:rsidRPr="00944D28" w:rsidRDefault="00C6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255C2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EC62A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698F4" w:rsidR="00B87ED3" w:rsidRPr="008F69F5" w:rsidRDefault="00C62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65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AE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0E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B5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5851" w:rsidR="00B87ED3" w:rsidRPr="00944D28" w:rsidRDefault="00C6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1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4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6B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