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4BEF" w:rsidR="0061148E" w:rsidRPr="008F69F5" w:rsidRDefault="00304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E3EA" w:rsidR="0061148E" w:rsidRPr="008F69F5" w:rsidRDefault="00304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5B8DEB" w:rsidR="00B87ED3" w:rsidRPr="008F69F5" w:rsidRDefault="0030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F2DB1" w:rsidR="00B87ED3" w:rsidRPr="008F69F5" w:rsidRDefault="0030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3F88B9" w:rsidR="00B87ED3" w:rsidRPr="008F69F5" w:rsidRDefault="0030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2CBE1" w:rsidR="00B87ED3" w:rsidRPr="008F69F5" w:rsidRDefault="0030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73405E" w:rsidR="00B87ED3" w:rsidRPr="008F69F5" w:rsidRDefault="0030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E8947A" w:rsidR="00B87ED3" w:rsidRPr="008F69F5" w:rsidRDefault="0030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81399" w:rsidR="00B87ED3" w:rsidRPr="008F69F5" w:rsidRDefault="0030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5FFD25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66BF06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453AF2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EBE234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99824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FCE96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DC4AA7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CB8C" w:rsidR="00B87ED3" w:rsidRPr="00944D28" w:rsidRDefault="00304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B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3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5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5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8C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877221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EFF51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0977E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43042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66B88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A1712E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0FFBF" w:rsidR="00B87ED3" w:rsidRPr="008F69F5" w:rsidRDefault="0030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0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C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8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F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6A43D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6E44E6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E4FB18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1C147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85BA8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9A8CE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AB8DC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6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2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270CE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92EB9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04353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C0F4B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C2655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BB270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16E62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E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2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3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7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4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8371D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A0D33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4F64C" w:rsidR="00B87ED3" w:rsidRPr="008F69F5" w:rsidRDefault="0030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021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435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56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EB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7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9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9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C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F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4E1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2022-10-21T19:54:00.0000000Z</dcterms:modified>
</coreProperties>
</file>