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24C8F" w:rsidR="0061148E" w:rsidRPr="008F69F5" w:rsidRDefault="001E74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7E5BD" w:rsidR="0061148E" w:rsidRPr="008F69F5" w:rsidRDefault="001E74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94E566" w:rsidR="00B87ED3" w:rsidRPr="008F69F5" w:rsidRDefault="001E7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F1CB7B" w:rsidR="00B87ED3" w:rsidRPr="008F69F5" w:rsidRDefault="001E7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41D53" w:rsidR="00B87ED3" w:rsidRPr="008F69F5" w:rsidRDefault="001E7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9D8C47" w:rsidR="00B87ED3" w:rsidRPr="008F69F5" w:rsidRDefault="001E7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6477DF" w:rsidR="00B87ED3" w:rsidRPr="008F69F5" w:rsidRDefault="001E7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97B8A" w:rsidR="00B87ED3" w:rsidRPr="008F69F5" w:rsidRDefault="001E7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A7FF8A" w:rsidR="00B87ED3" w:rsidRPr="008F69F5" w:rsidRDefault="001E7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83A1D" w:rsidR="00B87ED3" w:rsidRPr="008F69F5" w:rsidRDefault="001E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947C2" w:rsidR="00B87ED3" w:rsidRPr="008F69F5" w:rsidRDefault="001E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ABA26" w:rsidR="00B87ED3" w:rsidRPr="008F69F5" w:rsidRDefault="001E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A2907" w:rsidR="00B87ED3" w:rsidRPr="008F69F5" w:rsidRDefault="001E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1280D0" w:rsidR="00B87ED3" w:rsidRPr="008F69F5" w:rsidRDefault="001E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6F8B5A" w:rsidR="00B87ED3" w:rsidRPr="008F69F5" w:rsidRDefault="001E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770A2" w:rsidR="00B87ED3" w:rsidRPr="008F69F5" w:rsidRDefault="001E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70489" w:rsidR="00B87ED3" w:rsidRPr="00944D28" w:rsidRDefault="001E7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2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4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4C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D7E61" w:rsidR="00B87ED3" w:rsidRPr="00944D28" w:rsidRDefault="001E7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1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8B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4BECE" w:rsidR="00B87ED3" w:rsidRPr="008F69F5" w:rsidRDefault="001E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218880" w:rsidR="00B87ED3" w:rsidRPr="008F69F5" w:rsidRDefault="001E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66722" w:rsidR="00B87ED3" w:rsidRPr="008F69F5" w:rsidRDefault="001E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9F8701" w:rsidR="00B87ED3" w:rsidRPr="008F69F5" w:rsidRDefault="001E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9A7D8" w:rsidR="00B87ED3" w:rsidRPr="008F69F5" w:rsidRDefault="001E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5F3A4" w:rsidR="00B87ED3" w:rsidRPr="008F69F5" w:rsidRDefault="001E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9B5482" w:rsidR="00B87ED3" w:rsidRPr="008F69F5" w:rsidRDefault="001E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8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E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F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A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8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0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5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83D648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0C619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F73CC5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AE1B78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6D7BC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8731C3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7948C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0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C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3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0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F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C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A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EC5B3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67F3C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9E7E33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644C8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B70F7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1C028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E538FB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3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C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C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9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0F83E" w:rsidR="00B87ED3" w:rsidRPr="00944D28" w:rsidRDefault="001E7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5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7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50A2E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00993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B1F65" w:rsidR="00B87ED3" w:rsidRPr="008F69F5" w:rsidRDefault="001E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6C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F9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A85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FE8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4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C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0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1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9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5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43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2022-10-21T20:26:00.0000000Z</dcterms:modified>
</coreProperties>
</file>