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E340C" w:rsidR="0061148E" w:rsidRPr="008F69F5" w:rsidRDefault="009E7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070B" w:rsidR="0061148E" w:rsidRPr="008F69F5" w:rsidRDefault="009E7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49509" w:rsidR="00B87ED3" w:rsidRPr="008F69F5" w:rsidRDefault="009E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4C940" w:rsidR="00B87ED3" w:rsidRPr="008F69F5" w:rsidRDefault="009E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7E624A" w:rsidR="00B87ED3" w:rsidRPr="008F69F5" w:rsidRDefault="009E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AE1A5" w:rsidR="00B87ED3" w:rsidRPr="008F69F5" w:rsidRDefault="009E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CA67C" w:rsidR="00B87ED3" w:rsidRPr="008F69F5" w:rsidRDefault="009E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89C73" w:rsidR="00B87ED3" w:rsidRPr="008F69F5" w:rsidRDefault="009E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00CF5" w:rsidR="00B87ED3" w:rsidRPr="008F69F5" w:rsidRDefault="009E7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271A6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F6A4E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D9E43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50F6A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B0D1C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55612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F816A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B896" w:rsidR="00B87ED3" w:rsidRPr="00944D28" w:rsidRDefault="009E7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D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2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9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921C2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A0269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9943D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3E256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0518F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02989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15C8C" w:rsidR="00B87ED3" w:rsidRPr="008F69F5" w:rsidRDefault="009E7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0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8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E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6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8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AAD25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7B61E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1FC84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5D25A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C2D34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F1849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07CF6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1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1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DE5" w14:textId="77777777" w:rsidR="009E78F2" w:rsidRDefault="009E7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8A03783" w14:textId="784DA2D6" w:rsidR="00B87ED3" w:rsidRPr="00944D28" w:rsidRDefault="009E7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F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50089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CA5A2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4DF1C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CDE58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D4B2D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9CD6F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7E314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0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9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F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6234B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7281E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A330F" w:rsidR="00B87ED3" w:rsidRPr="008F69F5" w:rsidRDefault="009E7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3B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76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1F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57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4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5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8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8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2022-10-21T22:01:00.0000000Z</dcterms:modified>
</coreProperties>
</file>