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512C" w:rsidR="0061148E" w:rsidRPr="008F69F5" w:rsidRDefault="00FF2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7D5C" w:rsidR="0061148E" w:rsidRPr="008F69F5" w:rsidRDefault="00FF2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36E92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B5611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D88E7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B5E2F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551ED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B8F71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31D47" w:rsidR="00B87ED3" w:rsidRPr="008F69F5" w:rsidRDefault="00FF2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702241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A06E7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C5852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CE1F1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506D9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92825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BFA6C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89EB" w:rsidR="00B87ED3" w:rsidRPr="00944D28" w:rsidRDefault="00FF2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71BF" w:rsidR="00B87ED3" w:rsidRPr="00944D28" w:rsidRDefault="00FF2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FF599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6DFC6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2FF22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A09BB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38396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D1BEA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331DA" w:rsidR="00B87ED3" w:rsidRPr="008F69F5" w:rsidRDefault="00FF2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70CB1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F9551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67D58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1AE9B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B813F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D7AAC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CBEEE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9696" w:rsidR="00B87ED3" w:rsidRPr="00944D28" w:rsidRDefault="00FF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2B469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9D85A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41A9D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9961B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69810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63C15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E9382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C14B6" w:rsidR="00B87ED3" w:rsidRPr="00944D28" w:rsidRDefault="00FF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BFB14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96158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2624C" w:rsidR="00B87ED3" w:rsidRPr="008F69F5" w:rsidRDefault="00FF2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6B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0F0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06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CC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40C5" w:rsidR="00B87ED3" w:rsidRPr="00944D28" w:rsidRDefault="00FF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2022-10-21T21:30:00.0000000Z</dcterms:modified>
</coreProperties>
</file>