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F8D1" w:rsidR="0061148E" w:rsidRPr="008F69F5" w:rsidRDefault="00AD2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E280" w:rsidR="0061148E" w:rsidRPr="008F69F5" w:rsidRDefault="00AD2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EDBBD" w:rsidR="00B87ED3" w:rsidRPr="008F69F5" w:rsidRDefault="00AD2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5189E" w:rsidR="00B87ED3" w:rsidRPr="008F69F5" w:rsidRDefault="00AD2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FA200" w:rsidR="00B87ED3" w:rsidRPr="008F69F5" w:rsidRDefault="00AD2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7F5C3" w:rsidR="00B87ED3" w:rsidRPr="008F69F5" w:rsidRDefault="00AD2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21CD0" w:rsidR="00B87ED3" w:rsidRPr="008F69F5" w:rsidRDefault="00AD2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B578C" w:rsidR="00B87ED3" w:rsidRPr="008F69F5" w:rsidRDefault="00AD2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1B771" w:rsidR="00B87ED3" w:rsidRPr="008F69F5" w:rsidRDefault="00AD2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35788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77FC6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6257E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BB2C9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8E6D4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9C2F2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E6714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EDF0" w:rsidR="00B87ED3" w:rsidRPr="00944D28" w:rsidRDefault="00AD2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3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240D0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77AE7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CECD4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BD413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05C27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881CE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83F06" w:rsidR="00B87ED3" w:rsidRPr="008F69F5" w:rsidRDefault="00AD2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69D53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171D5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36935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E63BD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3338A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0C9B7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FCCDB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8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9CBC4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BC885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74E24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EE48E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64F62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88138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E9FDE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3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39458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54312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7D655" w:rsidR="00B87ED3" w:rsidRPr="008F69F5" w:rsidRDefault="00AD2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28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DE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60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67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E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B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2022-10-21T22:13:00.0000000Z</dcterms:modified>
</coreProperties>
</file>