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0EB8" w:rsidR="0061148E" w:rsidRPr="008F69F5" w:rsidRDefault="00176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221E" w:rsidR="0061148E" w:rsidRPr="008F69F5" w:rsidRDefault="00176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ED00E" w:rsidR="00B87ED3" w:rsidRPr="008F69F5" w:rsidRDefault="0017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E0ADC6" w:rsidR="00B87ED3" w:rsidRPr="008F69F5" w:rsidRDefault="0017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74330" w:rsidR="00B87ED3" w:rsidRPr="008F69F5" w:rsidRDefault="0017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349420" w:rsidR="00B87ED3" w:rsidRPr="008F69F5" w:rsidRDefault="0017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D57B0" w:rsidR="00B87ED3" w:rsidRPr="008F69F5" w:rsidRDefault="0017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8AC1A" w:rsidR="00B87ED3" w:rsidRPr="008F69F5" w:rsidRDefault="0017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4D513" w:rsidR="00B87ED3" w:rsidRPr="008F69F5" w:rsidRDefault="00176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3448F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DA4E9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F3663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69953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B6E1E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22848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14620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992C8" w:rsidR="00B87ED3" w:rsidRPr="00944D28" w:rsidRDefault="00176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6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4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C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0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9DAB5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07980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8179E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6E2E5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1D6C1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66E02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838AE" w:rsidR="00B87ED3" w:rsidRPr="008F69F5" w:rsidRDefault="00176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1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E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7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3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58CDE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FABF4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FCA13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C8E32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AD047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7FE08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5A9A2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9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69CC5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5AB64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4B6F4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630CE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D69FD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2D067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A7EA0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8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B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8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86C8A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FA8BD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B94AA" w:rsidR="00B87ED3" w:rsidRPr="008F69F5" w:rsidRDefault="00176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60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41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43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E7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3B67" w:rsidR="00B87ED3" w:rsidRPr="00944D28" w:rsidRDefault="00176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2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3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C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5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D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2022-10-21T21:10:00.0000000Z</dcterms:modified>
</coreProperties>
</file>