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B37A" w:rsidR="0061148E" w:rsidRPr="008F69F5" w:rsidRDefault="002E1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D56D" w:rsidR="0061148E" w:rsidRPr="008F69F5" w:rsidRDefault="002E1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CF37A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43042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93108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304D2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A3897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7CD91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4430E" w:rsidR="00B87ED3" w:rsidRPr="008F69F5" w:rsidRDefault="002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03718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ADDC1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FDABD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897D1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B65E1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59BBC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0B695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43BFF" w:rsidR="00B87ED3" w:rsidRPr="00944D28" w:rsidRDefault="002E1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4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4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820B6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C109A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1F548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5FDCD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5EA24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D70AC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C3D7A" w:rsidR="00B87ED3" w:rsidRPr="008F69F5" w:rsidRDefault="002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44A0" w:rsidR="00B87ED3" w:rsidRPr="00944D28" w:rsidRDefault="002E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C3A39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F8D38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BA8E4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A42CB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8B1E1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6197B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08797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12C06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D1864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EB418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A93EA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0C522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17597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7ABD3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C7808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7AAA0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391F3" w:rsidR="00B87ED3" w:rsidRPr="008F69F5" w:rsidRDefault="002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0F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9A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30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11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E2FE" w:rsidR="00B87ED3" w:rsidRPr="00944D28" w:rsidRDefault="002E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E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2022-10-21T22:43:00.0000000Z</dcterms:modified>
</coreProperties>
</file>