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B37A" w:rsidR="0061148E" w:rsidRPr="008F69F5" w:rsidRDefault="002E1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D56D" w:rsidR="0061148E" w:rsidRPr="008F69F5" w:rsidRDefault="002E1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CF37A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43042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93108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304D2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A3897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7CD91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4430E" w:rsidR="00B87ED3" w:rsidRPr="008F69F5" w:rsidRDefault="002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03718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ADDC1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FDABD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897D1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B65E1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59BBC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0B695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3BFF" w:rsidR="00B87ED3" w:rsidRPr="00944D28" w:rsidRDefault="002E1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4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4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820B6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C109A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1F548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5FDCD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5EA24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D70AC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C3D7A" w:rsidR="00B87ED3" w:rsidRPr="008F69F5" w:rsidRDefault="002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44A0" w:rsidR="00B87ED3" w:rsidRPr="00944D28" w:rsidRDefault="002E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6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C3A39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F8D38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BA8E4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A42CB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8B1E1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6197B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08797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12C06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D1864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EB418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A93EA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0C522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17597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7ABD3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7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8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C7808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7AAA0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391F3" w:rsidR="00B87ED3" w:rsidRPr="008F69F5" w:rsidRDefault="002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0F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9A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30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11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E2FE" w:rsidR="00B87ED3" w:rsidRPr="00944D28" w:rsidRDefault="002E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2022-10-21T22:43:00.0000000Z</dcterms:modified>
</coreProperties>
</file>