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739F" w:rsidR="0061148E" w:rsidRPr="008F69F5" w:rsidRDefault="00604C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64F7" w:rsidR="0061148E" w:rsidRPr="008F69F5" w:rsidRDefault="00604C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4562E" w:rsidR="00B87ED3" w:rsidRPr="008F69F5" w:rsidRDefault="00604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61A50" w:rsidR="00B87ED3" w:rsidRPr="008F69F5" w:rsidRDefault="00604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6E75E" w:rsidR="00B87ED3" w:rsidRPr="008F69F5" w:rsidRDefault="00604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5FE60" w:rsidR="00B87ED3" w:rsidRPr="008F69F5" w:rsidRDefault="00604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C30B5" w:rsidR="00B87ED3" w:rsidRPr="008F69F5" w:rsidRDefault="00604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B4F05" w:rsidR="00B87ED3" w:rsidRPr="008F69F5" w:rsidRDefault="00604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712E4" w:rsidR="00B87ED3" w:rsidRPr="008F69F5" w:rsidRDefault="00604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26D09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47603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36C39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10841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DB525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D5989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2D25F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CDE71" w:rsidR="00B87ED3" w:rsidRPr="00944D28" w:rsidRDefault="00604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B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0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7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FED96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150B7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B27E6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B600C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F4073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F216F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0574B" w:rsidR="00B87ED3" w:rsidRPr="008F69F5" w:rsidRDefault="00604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A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2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CF941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36303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C5B17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EA73F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1D763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A6912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B0643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0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01007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CB804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FEC19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3E71C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F7C5F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38DB4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11800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1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6EDB4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3653D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BBBE4" w:rsidR="00B87ED3" w:rsidRPr="008F69F5" w:rsidRDefault="00604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CC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7B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1A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0C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1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C6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2022-10-21T23:36:00.0000000Z</dcterms:modified>
</coreProperties>
</file>